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pPr w:leftFromText="141" w:rightFromText="141" w:vertAnchor="page" w:horzAnchor="margin" w:tblpY="1786"/>
        <w:tblW w:w="0" w:type="auto"/>
        <w:tblLook w:val="04A0" w:firstRow="1" w:lastRow="0" w:firstColumn="1" w:lastColumn="0" w:noHBand="0" w:noVBand="1"/>
      </w:tblPr>
      <w:tblGrid>
        <w:gridCol w:w="6345"/>
        <w:gridCol w:w="2727"/>
      </w:tblGrid>
      <w:tr w:rsidR="003272C0" w:rsidRPr="00817F6E" w14:paraId="68051CAA" w14:textId="77777777" w:rsidTr="003272C0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2B0BFB2" w14:textId="77777777" w:rsidR="003272C0" w:rsidRPr="00B71D41" w:rsidRDefault="003272C0" w:rsidP="003272C0">
            <w:pPr>
              <w:rPr>
                <w:rFonts w:ascii="Bookman Old Style" w:hAnsi="Bookman Old Style"/>
                <w:color w:val="FFFFFF" w:themeColor="background1"/>
              </w:rPr>
            </w:pPr>
          </w:p>
        </w:tc>
        <w:tc>
          <w:tcPr>
            <w:tcW w:w="2727" w:type="dxa"/>
            <w:tcBorders>
              <w:left w:val="nil"/>
            </w:tcBorders>
            <w:shd w:val="clear" w:color="auto" w:fill="4F6228" w:themeFill="accent3" w:themeFillShade="80"/>
          </w:tcPr>
          <w:p w14:paraId="01B7174A" w14:textId="77777777" w:rsidR="003272C0" w:rsidRPr="003272C0" w:rsidRDefault="003272C0" w:rsidP="003272C0">
            <w:pPr>
              <w:rPr>
                <w:rFonts w:ascii="Bookman Old Style" w:hAnsi="Bookman Old Style"/>
                <w:color w:val="FFFFFF" w:themeColor="background1"/>
                <w:sz w:val="24"/>
                <w:szCs w:val="24"/>
              </w:rPr>
            </w:pPr>
            <w:r w:rsidRPr="003272C0">
              <w:rPr>
                <w:rFonts w:ascii="Bookman Old Style" w:hAnsi="Bookman Old Style"/>
                <w:color w:val="FFFFFF" w:themeColor="background1"/>
                <w:sz w:val="24"/>
                <w:szCs w:val="24"/>
              </w:rPr>
              <w:t>Nº CRM-MG</w:t>
            </w:r>
          </w:p>
        </w:tc>
      </w:tr>
      <w:tr w:rsidR="003272C0" w:rsidRPr="00817F6E" w14:paraId="022FE9CC" w14:textId="77777777" w:rsidTr="003272C0">
        <w:tc>
          <w:tcPr>
            <w:tcW w:w="9072" w:type="dxa"/>
            <w:gridSpan w:val="2"/>
            <w:shd w:val="clear" w:color="auto" w:fill="4F6228" w:themeFill="accent3" w:themeFillShade="80"/>
          </w:tcPr>
          <w:p w14:paraId="27299B1A" w14:textId="77777777" w:rsidR="003272C0" w:rsidRPr="003272C0" w:rsidRDefault="003272C0" w:rsidP="003272C0">
            <w:pPr>
              <w:rPr>
                <w:rFonts w:ascii="Bookman Old Style" w:hAnsi="Bookman Old Style"/>
                <w:color w:val="FFFFFF" w:themeColor="background1"/>
                <w:sz w:val="24"/>
                <w:szCs w:val="24"/>
              </w:rPr>
            </w:pPr>
            <w:r w:rsidRPr="003272C0">
              <w:rPr>
                <w:rFonts w:ascii="Bookman Old Style" w:hAnsi="Bookman Old Style"/>
                <w:color w:val="FFFFFF" w:themeColor="background1"/>
                <w:sz w:val="24"/>
                <w:szCs w:val="24"/>
              </w:rPr>
              <w:t>EFETIVOS</w:t>
            </w:r>
          </w:p>
        </w:tc>
      </w:tr>
      <w:tr w:rsidR="0006547F" w:rsidRPr="00817F6E" w14:paraId="58450F47" w14:textId="77777777" w:rsidTr="003272C0">
        <w:tc>
          <w:tcPr>
            <w:tcW w:w="6345" w:type="dxa"/>
            <w:shd w:val="clear" w:color="auto" w:fill="EAF1DD" w:themeFill="accent3" w:themeFillTint="33"/>
          </w:tcPr>
          <w:p w14:paraId="0328F72D" w14:textId="77777777" w:rsidR="0006547F" w:rsidRPr="00817F6E" w:rsidRDefault="0006547F" w:rsidP="0006547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Ajax Pinto Ferreira</w:t>
            </w:r>
          </w:p>
        </w:tc>
        <w:tc>
          <w:tcPr>
            <w:tcW w:w="2727" w:type="dxa"/>
            <w:shd w:val="clear" w:color="auto" w:fill="EAF1DD" w:themeFill="accent3" w:themeFillTint="33"/>
          </w:tcPr>
          <w:p w14:paraId="559F3870" w14:textId="77777777" w:rsidR="0006547F" w:rsidRPr="00817F6E" w:rsidRDefault="0006547F" w:rsidP="0006547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6108</w:t>
            </w:r>
          </w:p>
        </w:tc>
      </w:tr>
      <w:tr w:rsidR="0035670B" w:rsidRPr="00817F6E" w14:paraId="59356789" w14:textId="77777777" w:rsidTr="003272C0">
        <w:tc>
          <w:tcPr>
            <w:tcW w:w="6345" w:type="dxa"/>
            <w:shd w:val="clear" w:color="auto" w:fill="EAF1DD" w:themeFill="accent3" w:themeFillTint="33"/>
          </w:tcPr>
          <w:p w14:paraId="6C67ECE2" w14:textId="77777777" w:rsidR="0035670B" w:rsidRPr="00023AC3" w:rsidRDefault="0035670B" w:rsidP="0035670B">
            <w:pPr>
              <w:rPr>
                <w:rFonts w:ascii="Bookman Old Style" w:hAnsi="Bookman Old Style"/>
              </w:rPr>
            </w:pPr>
            <w:r w:rsidRPr="00023AC3">
              <w:rPr>
                <w:rFonts w:ascii="Bookman Old Style" w:hAnsi="Bookman Old Style"/>
              </w:rPr>
              <w:t>Alexandre de Menezes Rodrigues</w:t>
            </w:r>
          </w:p>
        </w:tc>
        <w:tc>
          <w:tcPr>
            <w:tcW w:w="2727" w:type="dxa"/>
            <w:shd w:val="clear" w:color="auto" w:fill="EAF1DD" w:themeFill="accent3" w:themeFillTint="33"/>
          </w:tcPr>
          <w:p w14:paraId="69F78EFD" w14:textId="77777777" w:rsidR="0035670B" w:rsidRPr="00817F6E" w:rsidRDefault="0035670B" w:rsidP="0035670B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35855</w:t>
            </w:r>
          </w:p>
        </w:tc>
      </w:tr>
      <w:tr w:rsidR="0035670B" w:rsidRPr="00817F6E" w14:paraId="1A6FA1BD" w14:textId="77777777" w:rsidTr="003272C0">
        <w:tc>
          <w:tcPr>
            <w:tcW w:w="6345" w:type="dxa"/>
            <w:shd w:val="clear" w:color="auto" w:fill="EAF1DD" w:themeFill="accent3" w:themeFillTint="33"/>
          </w:tcPr>
          <w:p w14:paraId="70D1D4A0" w14:textId="77777777" w:rsidR="0035670B" w:rsidRPr="00023AC3" w:rsidRDefault="0035670B" w:rsidP="0035670B">
            <w:pPr>
              <w:rPr>
                <w:rFonts w:ascii="Bookman Old Style" w:hAnsi="Bookman Old Style"/>
              </w:rPr>
            </w:pPr>
            <w:r w:rsidRPr="00023AC3">
              <w:rPr>
                <w:rFonts w:ascii="Bookman Old Style" w:hAnsi="Bookman Old Style"/>
              </w:rPr>
              <w:t>Carlos Alberto Benfatti</w:t>
            </w:r>
          </w:p>
        </w:tc>
        <w:tc>
          <w:tcPr>
            <w:tcW w:w="2727" w:type="dxa"/>
            <w:shd w:val="clear" w:color="auto" w:fill="EAF1DD" w:themeFill="accent3" w:themeFillTint="33"/>
          </w:tcPr>
          <w:p w14:paraId="3CD6E082" w14:textId="77777777" w:rsidR="0035670B" w:rsidRPr="00817F6E" w:rsidRDefault="0035670B" w:rsidP="0035670B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33642</w:t>
            </w:r>
          </w:p>
        </w:tc>
      </w:tr>
      <w:tr w:rsidR="0035670B" w:rsidRPr="00817F6E" w14:paraId="55EB389E" w14:textId="77777777" w:rsidTr="003272C0">
        <w:tc>
          <w:tcPr>
            <w:tcW w:w="6345" w:type="dxa"/>
            <w:shd w:val="clear" w:color="auto" w:fill="EAF1DD" w:themeFill="accent3" w:themeFillTint="33"/>
          </w:tcPr>
          <w:p w14:paraId="479C8037" w14:textId="77777777" w:rsidR="0035670B" w:rsidRPr="00817F6E" w:rsidRDefault="0035670B" w:rsidP="0035670B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Cibele Alves de Carvalho</w:t>
            </w:r>
          </w:p>
        </w:tc>
        <w:tc>
          <w:tcPr>
            <w:tcW w:w="2727" w:type="dxa"/>
            <w:shd w:val="clear" w:color="auto" w:fill="EAF1DD" w:themeFill="accent3" w:themeFillTint="33"/>
          </w:tcPr>
          <w:p w14:paraId="59EF8C6E" w14:textId="77777777" w:rsidR="0035670B" w:rsidRPr="00817F6E" w:rsidRDefault="0035670B" w:rsidP="0035670B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27114</w:t>
            </w:r>
          </w:p>
        </w:tc>
      </w:tr>
      <w:tr w:rsidR="003272C0" w:rsidRPr="00817F6E" w14:paraId="16C4DF0F" w14:textId="77777777" w:rsidTr="003272C0">
        <w:tc>
          <w:tcPr>
            <w:tcW w:w="6345" w:type="dxa"/>
            <w:shd w:val="clear" w:color="auto" w:fill="EAF1DD" w:themeFill="accent3" w:themeFillTint="33"/>
          </w:tcPr>
          <w:p w14:paraId="3BE7EB60" w14:textId="77777777" w:rsidR="003272C0" w:rsidRPr="00817F6E" w:rsidRDefault="0035670B" w:rsidP="003272C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Cláudia Navarro Carvalho Duarte Lemos </w:t>
            </w:r>
            <w:r w:rsidRPr="0035670B">
              <w:rPr>
                <w:rFonts w:ascii="Bookman Old Style" w:hAnsi="Bookman Old Style"/>
                <w:sz w:val="16"/>
                <w:szCs w:val="16"/>
              </w:rPr>
              <w:t>(Indicação AMMG)</w:t>
            </w:r>
          </w:p>
        </w:tc>
        <w:tc>
          <w:tcPr>
            <w:tcW w:w="2727" w:type="dxa"/>
            <w:shd w:val="clear" w:color="auto" w:fill="EAF1DD" w:themeFill="accent3" w:themeFillTint="33"/>
          </w:tcPr>
          <w:p w14:paraId="4B3DA3E1" w14:textId="77777777" w:rsidR="003272C0" w:rsidRPr="00817F6E" w:rsidRDefault="00135D15" w:rsidP="003272C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21198</w:t>
            </w:r>
          </w:p>
        </w:tc>
      </w:tr>
      <w:tr w:rsidR="0035670B" w:rsidRPr="00817F6E" w14:paraId="2422C353" w14:textId="77777777" w:rsidTr="003272C0">
        <w:tc>
          <w:tcPr>
            <w:tcW w:w="6345" w:type="dxa"/>
            <w:shd w:val="clear" w:color="auto" w:fill="EAF1DD" w:themeFill="accent3" w:themeFillTint="33"/>
          </w:tcPr>
          <w:p w14:paraId="19AE00A4" w14:textId="77777777" w:rsidR="0035670B" w:rsidRDefault="00F2217E" w:rsidP="003272C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Cláudio de Souza</w:t>
            </w:r>
          </w:p>
        </w:tc>
        <w:tc>
          <w:tcPr>
            <w:tcW w:w="2727" w:type="dxa"/>
            <w:shd w:val="clear" w:color="auto" w:fill="EAF1DD" w:themeFill="accent3" w:themeFillTint="33"/>
          </w:tcPr>
          <w:p w14:paraId="435B6447" w14:textId="77777777" w:rsidR="0035670B" w:rsidRPr="00817F6E" w:rsidRDefault="00135D15" w:rsidP="003272C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4798</w:t>
            </w:r>
          </w:p>
        </w:tc>
      </w:tr>
      <w:tr w:rsidR="0035670B" w:rsidRPr="00817F6E" w14:paraId="29380D0A" w14:textId="77777777" w:rsidTr="003272C0">
        <w:tc>
          <w:tcPr>
            <w:tcW w:w="6345" w:type="dxa"/>
            <w:shd w:val="clear" w:color="auto" w:fill="EAF1DD" w:themeFill="accent3" w:themeFillTint="33"/>
          </w:tcPr>
          <w:p w14:paraId="64ABFE39" w14:textId="77777777" w:rsidR="0035670B" w:rsidRDefault="00F2217E" w:rsidP="003272C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Delano Carlos Carneiro</w:t>
            </w:r>
          </w:p>
        </w:tc>
        <w:tc>
          <w:tcPr>
            <w:tcW w:w="2727" w:type="dxa"/>
            <w:shd w:val="clear" w:color="auto" w:fill="EAF1DD" w:themeFill="accent3" w:themeFillTint="33"/>
          </w:tcPr>
          <w:p w14:paraId="3544BDF4" w14:textId="77777777" w:rsidR="0035670B" w:rsidRPr="00817F6E" w:rsidRDefault="00135D15" w:rsidP="003272C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12158</w:t>
            </w:r>
          </w:p>
        </w:tc>
      </w:tr>
      <w:tr w:rsidR="00F2217E" w:rsidRPr="00817F6E" w14:paraId="2A3BC391" w14:textId="77777777" w:rsidTr="003272C0">
        <w:tc>
          <w:tcPr>
            <w:tcW w:w="6345" w:type="dxa"/>
            <w:shd w:val="clear" w:color="auto" w:fill="EAF1DD" w:themeFill="accent3" w:themeFillTint="33"/>
          </w:tcPr>
          <w:p w14:paraId="6658F27A" w14:textId="77777777" w:rsidR="00F2217E" w:rsidRPr="00817F6E" w:rsidRDefault="00F2217E" w:rsidP="00F2217E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Eurípedes José da Silva</w:t>
            </w:r>
          </w:p>
        </w:tc>
        <w:tc>
          <w:tcPr>
            <w:tcW w:w="2727" w:type="dxa"/>
            <w:shd w:val="clear" w:color="auto" w:fill="EAF1DD" w:themeFill="accent3" w:themeFillTint="33"/>
          </w:tcPr>
          <w:p w14:paraId="7D5B14D9" w14:textId="77777777" w:rsidR="00F2217E" w:rsidRPr="00817F6E" w:rsidRDefault="00F2217E" w:rsidP="00F2217E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6585</w:t>
            </w:r>
          </w:p>
        </w:tc>
      </w:tr>
      <w:tr w:rsidR="0035670B" w:rsidRPr="00817F6E" w14:paraId="689C25C1" w14:textId="77777777" w:rsidTr="003272C0">
        <w:tc>
          <w:tcPr>
            <w:tcW w:w="6345" w:type="dxa"/>
            <w:shd w:val="clear" w:color="auto" w:fill="EAF1DD" w:themeFill="accent3" w:themeFillTint="33"/>
          </w:tcPr>
          <w:p w14:paraId="51CA5988" w14:textId="77777777" w:rsidR="0035670B" w:rsidRDefault="00F2217E" w:rsidP="003272C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Fábio Augusto de Castro Guerra</w:t>
            </w:r>
          </w:p>
        </w:tc>
        <w:tc>
          <w:tcPr>
            <w:tcW w:w="2727" w:type="dxa"/>
            <w:shd w:val="clear" w:color="auto" w:fill="EAF1DD" w:themeFill="accent3" w:themeFillTint="33"/>
          </w:tcPr>
          <w:p w14:paraId="5AD997A9" w14:textId="77777777" w:rsidR="0035670B" w:rsidRPr="00817F6E" w:rsidRDefault="00135D15" w:rsidP="003272C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21219</w:t>
            </w:r>
          </w:p>
        </w:tc>
      </w:tr>
      <w:tr w:rsidR="00F2217E" w:rsidRPr="00817F6E" w14:paraId="748FB4A9" w14:textId="77777777" w:rsidTr="003272C0">
        <w:tc>
          <w:tcPr>
            <w:tcW w:w="6345" w:type="dxa"/>
            <w:shd w:val="clear" w:color="auto" w:fill="EAF1DD" w:themeFill="accent3" w:themeFillTint="33"/>
          </w:tcPr>
          <w:p w14:paraId="49614484" w14:textId="77777777" w:rsidR="00F2217E" w:rsidRDefault="00F2217E" w:rsidP="003272C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Geraldo Caldeira</w:t>
            </w:r>
          </w:p>
        </w:tc>
        <w:tc>
          <w:tcPr>
            <w:tcW w:w="2727" w:type="dxa"/>
            <w:shd w:val="clear" w:color="auto" w:fill="EAF1DD" w:themeFill="accent3" w:themeFillTint="33"/>
          </w:tcPr>
          <w:p w14:paraId="338E48E8" w14:textId="77777777" w:rsidR="00F2217E" w:rsidRPr="00817F6E" w:rsidRDefault="00135D15" w:rsidP="003272C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2760</w:t>
            </w:r>
          </w:p>
        </w:tc>
      </w:tr>
      <w:tr w:rsidR="003272C0" w:rsidRPr="00817F6E" w14:paraId="2EDF32D5" w14:textId="77777777" w:rsidTr="003272C0">
        <w:tc>
          <w:tcPr>
            <w:tcW w:w="6345" w:type="dxa"/>
            <w:shd w:val="clear" w:color="auto" w:fill="EAF1DD" w:themeFill="accent3" w:themeFillTint="33"/>
          </w:tcPr>
          <w:p w14:paraId="4812A311" w14:textId="77777777" w:rsidR="003272C0" w:rsidRPr="00817F6E" w:rsidRDefault="000F4CE8" w:rsidP="003272C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Hermann Alexandre Vivacqua von Tiesenhausen</w:t>
            </w:r>
          </w:p>
        </w:tc>
        <w:tc>
          <w:tcPr>
            <w:tcW w:w="2727" w:type="dxa"/>
            <w:shd w:val="clear" w:color="auto" w:fill="EAF1DD" w:themeFill="accent3" w:themeFillTint="33"/>
          </w:tcPr>
          <w:p w14:paraId="0E069DC4" w14:textId="77777777" w:rsidR="003272C0" w:rsidRPr="00817F6E" w:rsidRDefault="000F4CE8" w:rsidP="003272C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8141</w:t>
            </w:r>
          </w:p>
        </w:tc>
      </w:tr>
      <w:tr w:rsidR="003272C0" w:rsidRPr="00817F6E" w14:paraId="01AF84A8" w14:textId="77777777" w:rsidTr="003272C0">
        <w:tc>
          <w:tcPr>
            <w:tcW w:w="6345" w:type="dxa"/>
            <w:shd w:val="clear" w:color="auto" w:fill="EAF1DD" w:themeFill="accent3" w:themeFillTint="33"/>
          </w:tcPr>
          <w:p w14:paraId="43ADEBEC" w14:textId="77777777" w:rsidR="003272C0" w:rsidRPr="00817F6E" w:rsidRDefault="000F4CE8" w:rsidP="003272C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Itagiba de Castro Filho</w:t>
            </w:r>
          </w:p>
        </w:tc>
        <w:tc>
          <w:tcPr>
            <w:tcW w:w="2727" w:type="dxa"/>
            <w:shd w:val="clear" w:color="auto" w:fill="EAF1DD" w:themeFill="accent3" w:themeFillTint="33"/>
          </w:tcPr>
          <w:p w14:paraId="02408EB6" w14:textId="77777777" w:rsidR="003272C0" w:rsidRPr="00817F6E" w:rsidRDefault="000F4CE8" w:rsidP="003272C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5943</w:t>
            </w:r>
          </w:p>
        </w:tc>
      </w:tr>
      <w:tr w:rsidR="00F2217E" w:rsidRPr="00817F6E" w14:paraId="22FE5642" w14:textId="77777777" w:rsidTr="003272C0">
        <w:tc>
          <w:tcPr>
            <w:tcW w:w="6345" w:type="dxa"/>
            <w:shd w:val="clear" w:color="auto" w:fill="EAF1DD" w:themeFill="accent3" w:themeFillTint="33"/>
          </w:tcPr>
          <w:p w14:paraId="4580DEC6" w14:textId="77777777" w:rsidR="00F2217E" w:rsidRPr="00817F6E" w:rsidRDefault="00F2217E" w:rsidP="00F2217E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Ivana Raimunda de Menezes</w:t>
            </w:r>
          </w:p>
        </w:tc>
        <w:tc>
          <w:tcPr>
            <w:tcW w:w="2727" w:type="dxa"/>
            <w:shd w:val="clear" w:color="auto" w:fill="EAF1DD" w:themeFill="accent3" w:themeFillTint="33"/>
          </w:tcPr>
          <w:p w14:paraId="7BEF362D" w14:textId="77777777" w:rsidR="00F2217E" w:rsidRPr="00817F6E" w:rsidRDefault="00F2217E" w:rsidP="00F2454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20827</w:t>
            </w:r>
          </w:p>
        </w:tc>
      </w:tr>
      <w:tr w:rsidR="003272C0" w:rsidRPr="00817F6E" w14:paraId="7AE64B36" w14:textId="77777777" w:rsidTr="003272C0">
        <w:tc>
          <w:tcPr>
            <w:tcW w:w="6345" w:type="dxa"/>
            <w:shd w:val="clear" w:color="auto" w:fill="EAF1DD" w:themeFill="accent3" w:themeFillTint="33"/>
          </w:tcPr>
          <w:p w14:paraId="123FE9D6" w14:textId="77777777" w:rsidR="003272C0" w:rsidRPr="00817F6E" w:rsidRDefault="000F4CE8" w:rsidP="003272C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João Batista Gomes Soares</w:t>
            </w:r>
          </w:p>
        </w:tc>
        <w:tc>
          <w:tcPr>
            <w:tcW w:w="2727" w:type="dxa"/>
            <w:shd w:val="clear" w:color="auto" w:fill="EAF1DD" w:themeFill="accent3" w:themeFillTint="33"/>
          </w:tcPr>
          <w:p w14:paraId="38FA71A3" w14:textId="77777777" w:rsidR="003272C0" w:rsidRPr="00817F6E" w:rsidRDefault="000F4CE8" w:rsidP="003272C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6236</w:t>
            </w:r>
          </w:p>
        </w:tc>
      </w:tr>
      <w:tr w:rsidR="003272C0" w:rsidRPr="00817F6E" w14:paraId="18B4D806" w14:textId="77777777" w:rsidTr="003272C0">
        <w:tc>
          <w:tcPr>
            <w:tcW w:w="6345" w:type="dxa"/>
            <w:shd w:val="clear" w:color="auto" w:fill="EAF1DD" w:themeFill="accent3" w:themeFillTint="33"/>
          </w:tcPr>
          <w:p w14:paraId="6FE03E04" w14:textId="77777777" w:rsidR="003272C0" w:rsidRPr="00817F6E" w:rsidRDefault="000F4CE8" w:rsidP="003272C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José Afonso Soares</w:t>
            </w:r>
          </w:p>
        </w:tc>
        <w:tc>
          <w:tcPr>
            <w:tcW w:w="2727" w:type="dxa"/>
            <w:shd w:val="clear" w:color="auto" w:fill="EAF1DD" w:themeFill="accent3" w:themeFillTint="33"/>
          </w:tcPr>
          <w:p w14:paraId="08B812C5" w14:textId="77777777" w:rsidR="003272C0" w:rsidRPr="00817F6E" w:rsidRDefault="000F4CE8" w:rsidP="003272C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10089</w:t>
            </w:r>
          </w:p>
        </w:tc>
      </w:tr>
      <w:tr w:rsidR="003272C0" w:rsidRPr="00817F6E" w14:paraId="6B9E5BAA" w14:textId="77777777" w:rsidTr="003272C0">
        <w:tc>
          <w:tcPr>
            <w:tcW w:w="6345" w:type="dxa"/>
            <w:shd w:val="clear" w:color="auto" w:fill="EAF1DD" w:themeFill="accent3" w:themeFillTint="33"/>
          </w:tcPr>
          <w:p w14:paraId="6CD02A74" w14:textId="77777777" w:rsidR="003272C0" w:rsidRPr="00817F6E" w:rsidRDefault="00F2217E" w:rsidP="003272C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José Luiz Fonseca Brandão</w:t>
            </w:r>
          </w:p>
        </w:tc>
        <w:tc>
          <w:tcPr>
            <w:tcW w:w="2727" w:type="dxa"/>
            <w:shd w:val="clear" w:color="auto" w:fill="EAF1DD" w:themeFill="accent3" w:themeFillTint="33"/>
          </w:tcPr>
          <w:p w14:paraId="08F9A0E6" w14:textId="77777777" w:rsidR="003272C0" w:rsidRPr="00817F6E" w:rsidRDefault="00135D15" w:rsidP="003272C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17228</w:t>
            </w:r>
          </w:p>
        </w:tc>
      </w:tr>
      <w:tr w:rsidR="003272C0" w:rsidRPr="00817F6E" w14:paraId="2EA87FC6" w14:textId="77777777" w:rsidTr="003272C0">
        <w:tc>
          <w:tcPr>
            <w:tcW w:w="6345" w:type="dxa"/>
            <w:shd w:val="clear" w:color="auto" w:fill="EAF1DD" w:themeFill="accent3" w:themeFillTint="33"/>
          </w:tcPr>
          <w:p w14:paraId="352F66DE" w14:textId="77777777" w:rsidR="003272C0" w:rsidRPr="00817F6E" w:rsidRDefault="00962F74" w:rsidP="003272C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José Nalon de Queiroz</w:t>
            </w:r>
          </w:p>
        </w:tc>
        <w:tc>
          <w:tcPr>
            <w:tcW w:w="2727" w:type="dxa"/>
            <w:shd w:val="clear" w:color="auto" w:fill="EAF1DD" w:themeFill="accent3" w:themeFillTint="33"/>
          </w:tcPr>
          <w:p w14:paraId="768A31E1" w14:textId="77777777" w:rsidR="003272C0" w:rsidRPr="00817F6E" w:rsidRDefault="00962F74" w:rsidP="003272C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6861</w:t>
            </w:r>
          </w:p>
        </w:tc>
      </w:tr>
      <w:tr w:rsidR="003272C0" w:rsidRPr="00817F6E" w14:paraId="3EF25219" w14:textId="77777777" w:rsidTr="003272C0">
        <w:tc>
          <w:tcPr>
            <w:tcW w:w="6345" w:type="dxa"/>
            <w:shd w:val="clear" w:color="auto" w:fill="EAF1DD" w:themeFill="accent3" w:themeFillTint="33"/>
          </w:tcPr>
          <w:p w14:paraId="113A8C4D" w14:textId="77777777" w:rsidR="003272C0" w:rsidRPr="00817F6E" w:rsidRDefault="00962F74" w:rsidP="003272C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Manuel Maurício Gonçalves</w:t>
            </w:r>
          </w:p>
        </w:tc>
        <w:tc>
          <w:tcPr>
            <w:tcW w:w="2727" w:type="dxa"/>
            <w:shd w:val="clear" w:color="auto" w:fill="EAF1DD" w:themeFill="accent3" w:themeFillTint="33"/>
          </w:tcPr>
          <w:p w14:paraId="0E251063" w14:textId="77777777" w:rsidR="003272C0" w:rsidRPr="00817F6E" w:rsidRDefault="00962F74" w:rsidP="003272C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5055</w:t>
            </w:r>
          </w:p>
        </w:tc>
      </w:tr>
      <w:tr w:rsidR="003272C0" w:rsidRPr="00817F6E" w14:paraId="27B58F03" w14:textId="77777777" w:rsidTr="003272C0">
        <w:tc>
          <w:tcPr>
            <w:tcW w:w="6345" w:type="dxa"/>
            <w:shd w:val="clear" w:color="auto" w:fill="EAF1DD" w:themeFill="accent3" w:themeFillTint="33"/>
          </w:tcPr>
          <w:p w14:paraId="71446265" w14:textId="77777777" w:rsidR="003272C0" w:rsidRPr="00817F6E" w:rsidRDefault="00492883" w:rsidP="003272C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Márcio </w:t>
            </w:r>
            <w:r w:rsidR="00962F74">
              <w:rPr>
                <w:rFonts w:ascii="Bookman Old Style" w:hAnsi="Bookman Old Style"/>
              </w:rPr>
              <w:t>Abreu Lima Rezende</w:t>
            </w:r>
          </w:p>
        </w:tc>
        <w:tc>
          <w:tcPr>
            <w:tcW w:w="2727" w:type="dxa"/>
            <w:shd w:val="clear" w:color="auto" w:fill="EAF1DD" w:themeFill="accent3" w:themeFillTint="33"/>
          </w:tcPr>
          <w:p w14:paraId="677FAA4F" w14:textId="77777777" w:rsidR="003272C0" w:rsidRPr="00817F6E" w:rsidRDefault="00962F74" w:rsidP="003272C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12106</w:t>
            </w:r>
          </w:p>
        </w:tc>
      </w:tr>
      <w:tr w:rsidR="003272C0" w:rsidRPr="00817F6E" w14:paraId="2339556C" w14:textId="77777777" w:rsidTr="003272C0">
        <w:tc>
          <w:tcPr>
            <w:tcW w:w="6345" w:type="dxa"/>
            <w:shd w:val="clear" w:color="auto" w:fill="EAF1DD" w:themeFill="accent3" w:themeFillTint="33"/>
          </w:tcPr>
          <w:p w14:paraId="7B3C38A8" w14:textId="77777777" w:rsidR="003272C0" w:rsidRPr="00817F6E" w:rsidRDefault="00F2217E" w:rsidP="003272C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Renato Assunção Rodrigues da Silva Maciel</w:t>
            </w:r>
          </w:p>
        </w:tc>
        <w:tc>
          <w:tcPr>
            <w:tcW w:w="2727" w:type="dxa"/>
            <w:shd w:val="clear" w:color="auto" w:fill="EAF1DD" w:themeFill="accent3" w:themeFillTint="33"/>
          </w:tcPr>
          <w:p w14:paraId="50568BAD" w14:textId="77777777" w:rsidR="003272C0" w:rsidRPr="00817F6E" w:rsidRDefault="00135D15" w:rsidP="003272C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9527</w:t>
            </w:r>
          </w:p>
        </w:tc>
      </w:tr>
      <w:tr w:rsidR="003272C0" w:rsidRPr="00817F6E" w14:paraId="2966E29F" w14:textId="77777777" w:rsidTr="003272C0">
        <w:tc>
          <w:tcPr>
            <w:tcW w:w="6345" w:type="dxa"/>
            <w:shd w:val="clear" w:color="auto" w:fill="EAF1DD" w:themeFill="accent3" w:themeFillTint="33"/>
          </w:tcPr>
          <w:p w14:paraId="698EE773" w14:textId="77777777" w:rsidR="003272C0" w:rsidRPr="00817F6E" w:rsidRDefault="00962F74" w:rsidP="003272C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Roberto Paolinelli de Castro</w:t>
            </w:r>
          </w:p>
        </w:tc>
        <w:tc>
          <w:tcPr>
            <w:tcW w:w="2727" w:type="dxa"/>
            <w:shd w:val="clear" w:color="auto" w:fill="EAF1DD" w:themeFill="accent3" w:themeFillTint="33"/>
          </w:tcPr>
          <w:p w14:paraId="2A52111A" w14:textId="77777777" w:rsidR="003272C0" w:rsidRPr="00817F6E" w:rsidRDefault="00962F74" w:rsidP="003272C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6270</w:t>
            </w:r>
          </w:p>
        </w:tc>
      </w:tr>
      <w:tr w:rsidR="003272C0" w:rsidRPr="00817F6E" w14:paraId="7A119B4B" w14:textId="77777777" w:rsidTr="003272C0">
        <w:tc>
          <w:tcPr>
            <w:tcW w:w="9072" w:type="dxa"/>
            <w:gridSpan w:val="2"/>
            <w:shd w:val="clear" w:color="auto" w:fill="4F6228" w:themeFill="accent3" w:themeFillShade="80"/>
          </w:tcPr>
          <w:p w14:paraId="6B10AEDF" w14:textId="77777777" w:rsidR="003272C0" w:rsidRPr="003272C0" w:rsidRDefault="003272C0" w:rsidP="003272C0">
            <w:pPr>
              <w:rPr>
                <w:rFonts w:ascii="Bookman Old Style" w:hAnsi="Bookman Old Style"/>
                <w:color w:val="FFFFFF" w:themeColor="background1"/>
                <w:sz w:val="24"/>
                <w:szCs w:val="24"/>
              </w:rPr>
            </w:pPr>
            <w:r w:rsidRPr="003272C0">
              <w:rPr>
                <w:rFonts w:ascii="Bookman Old Style" w:hAnsi="Bookman Old Style"/>
                <w:color w:val="FFFFFF" w:themeColor="background1"/>
                <w:sz w:val="24"/>
                <w:szCs w:val="24"/>
              </w:rPr>
              <w:t>SUPLENTES</w:t>
            </w:r>
          </w:p>
        </w:tc>
      </w:tr>
      <w:tr w:rsidR="00206083" w:rsidRPr="00817F6E" w14:paraId="6E437986" w14:textId="77777777" w:rsidTr="003272C0">
        <w:tc>
          <w:tcPr>
            <w:tcW w:w="6345" w:type="dxa"/>
            <w:shd w:val="clear" w:color="auto" w:fill="EAF1DD" w:themeFill="accent3" w:themeFillTint="33"/>
          </w:tcPr>
          <w:p w14:paraId="107F76DF" w14:textId="77777777" w:rsidR="00206083" w:rsidRDefault="00206083" w:rsidP="003272C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Alberto Gigante Quadros</w:t>
            </w:r>
          </w:p>
        </w:tc>
        <w:tc>
          <w:tcPr>
            <w:tcW w:w="2727" w:type="dxa"/>
            <w:shd w:val="clear" w:color="auto" w:fill="EAF1DD" w:themeFill="accent3" w:themeFillTint="33"/>
          </w:tcPr>
          <w:p w14:paraId="05000EC6" w14:textId="77777777" w:rsidR="00206083" w:rsidRPr="00817F6E" w:rsidRDefault="00135D15" w:rsidP="003272C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12914</w:t>
            </w:r>
          </w:p>
        </w:tc>
      </w:tr>
      <w:tr w:rsidR="003272C0" w:rsidRPr="00817F6E" w14:paraId="0B57E1A8" w14:textId="77777777" w:rsidTr="003272C0">
        <w:tc>
          <w:tcPr>
            <w:tcW w:w="6345" w:type="dxa"/>
            <w:shd w:val="clear" w:color="auto" w:fill="EAF1DD" w:themeFill="accent3" w:themeFillTint="33"/>
          </w:tcPr>
          <w:p w14:paraId="2D9A0157" w14:textId="77777777" w:rsidR="003272C0" w:rsidRPr="00817F6E" w:rsidRDefault="0006547F" w:rsidP="003272C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Alcino Lázaro da Silva</w:t>
            </w:r>
          </w:p>
        </w:tc>
        <w:tc>
          <w:tcPr>
            <w:tcW w:w="2727" w:type="dxa"/>
            <w:shd w:val="clear" w:color="auto" w:fill="EAF1DD" w:themeFill="accent3" w:themeFillTint="33"/>
          </w:tcPr>
          <w:p w14:paraId="08324398" w14:textId="77777777" w:rsidR="003272C0" w:rsidRPr="00817F6E" w:rsidRDefault="00135D15" w:rsidP="003272C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2689</w:t>
            </w:r>
          </w:p>
        </w:tc>
      </w:tr>
      <w:tr w:rsidR="003272C0" w:rsidRPr="00817F6E" w14:paraId="16EC1F45" w14:textId="77777777" w:rsidTr="003272C0">
        <w:tc>
          <w:tcPr>
            <w:tcW w:w="6345" w:type="dxa"/>
            <w:shd w:val="clear" w:color="auto" w:fill="EAF1DD" w:themeFill="accent3" w:themeFillTint="33"/>
          </w:tcPr>
          <w:p w14:paraId="4578AFCA" w14:textId="77777777" w:rsidR="003272C0" w:rsidRPr="00817F6E" w:rsidRDefault="0041397A" w:rsidP="003272C0">
            <w:pPr>
              <w:rPr>
                <w:rFonts w:ascii="Bookman Old Style" w:hAnsi="Bookman Old Style"/>
              </w:rPr>
            </w:pPr>
            <w:bookmarkStart w:id="0" w:name="_Hlk173504454"/>
            <w:r>
              <w:rPr>
                <w:rFonts w:ascii="Bookman Old Style" w:hAnsi="Bookman Old Style"/>
              </w:rPr>
              <w:t>André Lorenzon de Oliveira</w:t>
            </w:r>
          </w:p>
        </w:tc>
        <w:tc>
          <w:tcPr>
            <w:tcW w:w="2727" w:type="dxa"/>
            <w:shd w:val="clear" w:color="auto" w:fill="EAF1DD" w:themeFill="accent3" w:themeFillTint="33"/>
          </w:tcPr>
          <w:p w14:paraId="41FCB658" w14:textId="77777777" w:rsidR="003272C0" w:rsidRPr="00817F6E" w:rsidRDefault="00135D15" w:rsidP="003272C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24389</w:t>
            </w:r>
          </w:p>
        </w:tc>
      </w:tr>
      <w:bookmarkEnd w:id="0"/>
      <w:tr w:rsidR="00206083" w:rsidRPr="00817F6E" w14:paraId="5385039A" w14:textId="77777777" w:rsidTr="003272C0">
        <w:tc>
          <w:tcPr>
            <w:tcW w:w="6345" w:type="dxa"/>
            <w:shd w:val="clear" w:color="auto" w:fill="EAF1DD" w:themeFill="accent3" w:themeFillTint="33"/>
          </w:tcPr>
          <w:p w14:paraId="7B78509C" w14:textId="77777777" w:rsidR="00206083" w:rsidRPr="00817F6E" w:rsidRDefault="0041397A" w:rsidP="003272C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Antônio Carlos Russo</w:t>
            </w:r>
          </w:p>
        </w:tc>
        <w:tc>
          <w:tcPr>
            <w:tcW w:w="2727" w:type="dxa"/>
            <w:shd w:val="clear" w:color="auto" w:fill="EAF1DD" w:themeFill="accent3" w:themeFillTint="33"/>
          </w:tcPr>
          <w:p w14:paraId="51B979DD" w14:textId="77777777" w:rsidR="00206083" w:rsidRPr="00817F6E" w:rsidRDefault="00135D15" w:rsidP="003272C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5197</w:t>
            </w:r>
          </w:p>
        </w:tc>
      </w:tr>
      <w:tr w:rsidR="003272C0" w:rsidRPr="00817F6E" w14:paraId="1FD4DA0F" w14:textId="77777777" w:rsidTr="003272C0">
        <w:tc>
          <w:tcPr>
            <w:tcW w:w="6345" w:type="dxa"/>
            <w:shd w:val="clear" w:color="auto" w:fill="EAF1DD" w:themeFill="accent3" w:themeFillTint="33"/>
          </w:tcPr>
          <w:p w14:paraId="30E80F80" w14:textId="77777777" w:rsidR="003272C0" w:rsidRPr="00817F6E" w:rsidRDefault="00962F74" w:rsidP="003272C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Antônio Dírcio Silveira</w:t>
            </w:r>
          </w:p>
        </w:tc>
        <w:tc>
          <w:tcPr>
            <w:tcW w:w="2727" w:type="dxa"/>
            <w:shd w:val="clear" w:color="auto" w:fill="EAF1DD" w:themeFill="accent3" w:themeFillTint="33"/>
          </w:tcPr>
          <w:p w14:paraId="51A77232" w14:textId="77777777" w:rsidR="003272C0" w:rsidRPr="00817F6E" w:rsidRDefault="00962F74" w:rsidP="003272C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10429</w:t>
            </w:r>
          </w:p>
        </w:tc>
      </w:tr>
      <w:tr w:rsidR="003272C0" w:rsidRPr="00817F6E" w14:paraId="42695EB5" w14:textId="77777777" w:rsidTr="003272C0">
        <w:tc>
          <w:tcPr>
            <w:tcW w:w="6345" w:type="dxa"/>
            <w:shd w:val="clear" w:color="auto" w:fill="EAF1DD" w:themeFill="accent3" w:themeFillTint="33"/>
          </w:tcPr>
          <w:p w14:paraId="43BE2886" w14:textId="77777777" w:rsidR="003272C0" w:rsidRPr="00817F6E" w:rsidRDefault="0041397A" w:rsidP="003272C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César Henrique Bastos Khoury</w:t>
            </w:r>
          </w:p>
        </w:tc>
        <w:tc>
          <w:tcPr>
            <w:tcW w:w="2727" w:type="dxa"/>
            <w:shd w:val="clear" w:color="auto" w:fill="EAF1DD" w:themeFill="accent3" w:themeFillTint="33"/>
          </w:tcPr>
          <w:p w14:paraId="7125638F" w14:textId="77777777" w:rsidR="003272C0" w:rsidRPr="00817F6E" w:rsidRDefault="00135D15" w:rsidP="003272C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14726</w:t>
            </w:r>
          </w:p>
        </w:tc>
      </w:tr>
      <w:tr w:rsidR="003272C0" w:rsidRPr="00817F6E" w14:paraId="7F0B25D0" w14:textId="77777777" w:rsidTr="003272C0">
        <w:tc>
          <w:tcPr>
            <w:tcW w:w="6345" w:type="dxa"/>
            <w:shd w:val="clear" w:color="auto" w:fill="EAF1DD" w:themeFill="accent3" w:themeFillTint="33"/>
          </w:tcPr>
          <w:p w14:paraId="5F632609" w14:textId="77777777" w:rsidR="003272C0" w:rsidRPr="00817F6E" w:rsidRDefault="00962F74" w:rsidP="003272C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Cícero de Lima Rena</w:t>
            </w:r>
          </w:p>
        </w:tc>
        <w:tc>
          <w:tcPr>
            <w:tcW w:w="2727" w:type="dxa"/>
            <w:shd w:val="clear" w:color="auto" w:fill="EAF1DD" w:themeFill="accent3" w:themeFillTint="33"/>
          </w:tcPr>
          <w:p w14:paraId="79B710C4" w14:textId="77777777" w:rsidR="003272C0" w:rsidRPr="00817F6E" w:rsidRDefault="00962F74" w:rsidP="003272C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6090</w:t>
            </w:r>
          </w:p>
        </w:tc>
      </w:tr>
      <w:tr w:rsidR="003272C0" w:rsidRPr="00817F6E" w14:paraId="49479870" w14:textId="77777777" w:rsidTr="003272C0">
        <w:tc>
          <w:tcPr>
            <w:tcW w:w="6345" w:type="dxa"/>
            <w:shd w:val="clear" w:color="auto" w:fill="EAF1DD" w:themeFill="accent3" w:themeFillTint="33"/>
          </w:tcPr>
          <w:p w14:paraId="69B68B14" w14:textId="77777777" w:rsidR="003272C0" w:rsidRPr="00817F6E" w:rsidRDefault="0041397A" w:rsidP="003272C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Geraldo Borges Júnior</w:t>
            </w:r>
          </w:p>
        </w:tc>
        <w:tc>
          <w:tcPr>
            <w:tcW w:w="2727" w:type="dxa"/>
            <w:shd w:val="clear" w:color="auto" w:fill="EAF1DD" w:themeFill="accent3" w:themeFillTint="33"/>
          </w:tcPr>
          <w:p w14:paraId="1B027B79" w14:textId="77777777" w:rsidR="003272C0" w:rsidRPr="00817F6E" w:rsidRDefault="00135D15" w:rsidP="003272C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11338</w:t>
            </w:r>
          </w:p>
        </w:tc>
      </w:tr>
      <w:tr w:rsidR="003272C0" w:rsidRPr="00817F6E" w14:paraId="701E2FE7" w14:textId="77777777" w:rsidTr="003272C0">
        <w:tc>
          <w:tcPr>
            <w:tcW w:w="6345" w:type="dxa"/>
            <w:shd w:val="clear" w:color="auto" w:fill="EAF1DD" w:themeFill="accent3" w:themeFillTint="33"/>
          </w:tcPr>
          <w:p w14:paraId="5AAFE577" w14:textId="77777777" w:rsidR="003272C0" w:rsidRPr="00817F6E" w:rsidRDefault="0041397A" w:rsidP="003272C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Jairo Antônio Silvério</w:t>
            </w:r>
          </w:p>
        </w:tc>
        <w:tc>
          <w:tcPr>
            <w:tcW w:w="2727" w:type="dxa"/>
            <w:shd w:val="clear" w:color="auto" w:fill="EAF1DD" w:themeFill="accent3" w:themeFillTint="33"/>
          </w:tcPr>
          <w:p w14:paraId="2902EBD6" w14:textId="77777777" w:rsidR="003272C0" w:rsidRPr="00817F6E" w:rsidRDefault="00135D15" w:rsidP="003272C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7605</w:t>
            </w:r>
          </w:p>
        </w:tc>
      </w:tr>
      <w:tr w:rsidR="003272C0" w:rsidRPr="00817F6E" w14:paraId="0FBE5012" w14:textId="77777777" w:rsidTr="003272C0">
        <w:tc>
          <w:tcPr>
            <w:tcW w:w="6345" w:type="dxa"/>
            <w:shd w:val="clear" w:color="auto" w:fill="EAF1DD" w:themeFill="accent3" w:themeFillTint="33"/>
          </w:tcPr>
          <w:p w14:paraId="5120B5D7" w14:textId="77777777" w:rsidR="003272C0" w:rsidRPr="00817F6E" w:rsidRDefault="0041397A" w:rsidP="003272C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José Carvalhido Gaspar</w:t>
            </w:r>
          </w:p>
        </w:tc>
        <w:tc>
          <w:tcPr>
            <w:tcW w:w="2727" w:type="dxa"/>
            <w:shd w:val="clear" w:color="auto" w:fill="EAF1DD" w:themeFill="accent3" w:themeFillTint="33"/>
          </w:tcPr>
          <w:p w14:paraId="6EECDBEF" w14:textId="77777777" w:rsidR="003272C0" w:rsidRPr="00817F6E" w:rsidRDefault="00135D15" w:rsidP="003272C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6070</w:t>
            </w:r>
          </w:p>
        </w:tc>
      </w:tr>
      <w:tr w:rsidR="003272C0" w:rsidRPr="00817F6E" w14:paraId="77BDAC53" w14:textId="77777777" w:rsidTr="003272C0">
        <w:tc>
          <w:tcPr>
            <w:tcW w:w="6345" w:type="dxa"/>
            <w:shd w:val="clear" w:color="auto" w:fill="EAF1DD" w:themeFill="accent3" w:themeFillTint="33"/>
          </w:tcPr>
          <w:p w14:paraId="131279EA" w14:textId="77777777" w:rsidR="003272C0" w:rsidRPr="00817F6E" w:rsidRDefault="00962F74" w:rsidP="00962F7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José Tasca</w:t>
            </w:r>
          </w:p>
        </w:tc>
        <w:tc>
          <w:tcPr>
            <w:tcW w:w="2727" w:type="dxa"/>
            <w:shd w:val="clear" w:color="auto" w:fill="EAF1DD" w:themeFill="accent3" w:themeFillTint="33"/>
          </w:tcPr>
          <w:p w14:paraId="46DBC266" w14:textId="77777777" w:rsidR="003272C0" w:rsidRPr="00817F6E" w:rsidRDefault="00962F74" w:rsidP="003272C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9838</w:t>
            </w:r>
          </w:p>
        </w:tc>
      </w:tr>
      <w:tr w:rsidR="003272C0" w:rsidRPr="00817F6E" w14:paraId="039BBDD9" w14:textId="77777777" w:rsidTr="003272C0">
        <w:tc>
          <w:tcPr>
            <w:tcW w:w="6345" w:type="dxa"/>
            <w:shd w:val="clear" w:color="auto" w:fill="EAF1DD" w:themeFill="accent3" w:themeFillTint="33"/>
          </w:tcPr>
          <w:p w14:paraId="4288F439" w14:textId="77777777" w:rsidR="003272C0" w:rsidRPr="00817F6E" w:rsidRDefault="0041397A" w:rsidP="003272C0">
            <w:pPr>
              <w:rPr>
                <w:rFonts w:ascii="Bookman Old Style" w:hAnsi="Bookman Old Style"/>
              </w:rPr>
            </w:pPr>
            <w:bookmarkStart w:id="1" w:name="_Hlk173504597"/>
            <w:r>
              <w:rPr>
                <w:rFonts w:ascii="Bookman Old Style" w:hAnsi="Bookman Old Style"/>
              </w:rPr>
              <w:t xml:space="preserve">Luiz Henrique de Souza Pinto </w:t>
            </w:r>
            <w:r w:rsidRPr="0041397A">
              <w:rPr>
                <w:rFonts w:ascii="Bookman Old Style" w:hAnsi="Bookman Old Style"/>
                <w:sz w:val="16"/>
                <w:szCs w:val="16"/>
              </w:rPr>
              <w:t>(Indicação da AMMG)</w:t>
            </w:r>
          </w:p>
        </w:tc>
        <w:tc>
          <w:tcPr>
            <w:tcW w:w="2727" w:type="dxa"/>
            <w:shd w:val="clear" w:color="auto" w:fill="EAF1DD" w:themeFill="accent3" w:themeFillTint="33"/>
          </w:tcPr>
          <w:p w14:paraId="1B0E0327" w14:textId="77777777" w:rsidR="003272C0" w:rsidRPr="00817F6E" w:rsidRDefault="00135D15" w:rsidP="003272C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12056</w:t>
            </w:r>
          </w:p>
        </w:tc>
      </w:tr>
      <w:bookmarkEnd w:id="1"/>
      <w:tr w:rsidR="003272C0" w:rsidRPr="00817F6E" w14:paraId="767D0A6D" w14:textId="77777777" w:rsidTr="003272C0">
        <w:tc>
          <w:tcPr>
            <w:tcW w:w="6345" w:type="dxa"/>
            <w:shd w:val="clear" w:color="auto" w:fill="EAF1DD" w:themeFill="accent3" w:themeFillTint="33"/>
          </w:tcPr>
          <w:p w14:paraId="08CED6AC" w14:textId="77777777" w:rsidR="003272C0" w:rsidRPr="00817F6E" w:rsidRDefault="0041397A" w:rsidP="003272C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Mário Benedito Costa Magalhães</w:t>
            </w:r>
          </w:p>
        </w:tc>
        <w:tc>
          <w:tcPr>
            <w:tcW w:w="2727" w:type="dxa"/>
            <w:shd w:val="clear" w:color="auto" w:fill="EAF1DD" w:themeFill="accent3" w:themeFillTint="33"/>
          </w:tcPr>
          <w:p w14:paraId="020E37BD" w14:textId="77777777" w:rsidR="003272C0" w:rsidRPr="00817F6E" w:rsidRDefault="00135D15" w:rsidP="003272C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11879</w:t>
            </w:r>
          </w:p>
        </w:tc>
      </w:tr>
      <w:tr w:rsidR="003272C0" w:rsidRPr="00817F6E" w14:paraId="7FC6CA97" w14:textId="77777777" w:rsidTr="003272C0">
        <w:tc>
          <w:tcPr>
            <w:tcW w:w="6345" w:type="dxa"/>
            <w:shd w:val="clear" w:color="auto" w:fill="EAF1DD" w:themeFill="accent3" w:themeFillTint="33"/>
          </w:tcPr>
          <w:p w14:paraId="3605DD5B" w14:textId="77777777" w:rsidR="003272C0" w:rsidRPr="00817F6E" w:rsidRDefault="0041397A" w:rsidP="003272C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Melicégenes Ribeiro Ambrósio</w:t>
            </w:r>
          </w:p>
        </w:tc>
        <w:tc>
          <w:tcPr>
            <w:tcW w:w="2727" w:type="dxa"/>
            <w:shd w:val="clear" w:color="auto" w:fill="EAF1DD" w:themeFill="accent3" w:themeFillTint="33"/>
          </w:tcPr>
          <w:p w14:paraId="1A09A9E1" w14:textId="77777777" w:rsidR="003272C0" w:rsidRPr="00817F6E" w:rsidRDefault="00135D15" w:rsidP="003272C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6640</w:t>
            </w:r>
          </w:p>
        </w:tc>
      </w:tr>
      <w:tr w:rsidR="003272C0" w:rsidRPr="00817F6E" w14:paraId="61B6A556" w14:textId="77777777" w:rsidTr="003272C0">
        <w:tc>
          <w:tcPr>
            <w:tcW w:w="6345" w:type="dxa"/>
            <w:shd w:val="clear" w:color="auto" w:fill="EAF1DD" w:themeFill="accent3" w:themeFillTint="33"/>
          </w:tcPr>
          <w:p w14:paraId="0857095B" w14:textId="77777777" w:rsidR="003272C0" w:rsidRPr="00817F6E" w:rsidRDefault="0041397A" w:rsidP="003272C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Nelson Hely Mikael Barsam</w:t>
            </w:r>
          </w:p>
        </w:tc>
        <w:tc>
          <w:tcPr>
            <w:tcW w:w="2727" w:type="dxa"/>
            <w:shd w:val="clear" w:color="auto" w:fill="EAF1DD" w:themeFill="accent3" w:themeFillTint="33"/>
          </w:tcPr>
          <w:p w14:paraId="0E0E9D56" w14:textId="77777777" w:rsidR="003272C0" w:rsidRPr="00817F6E" w:rsidRDefault="00135D15" w:rsidP="003272C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8115</w:t>
            </w:r>
          </w:p>
        </w:tc>
      </w:tr>
      <w:tr w:rsidR="003272C0" w:rsidRPr="00817F6E" w14:paraId="27899967" w14:textId="77777777" w:rsidTr="003272C0">
        <w:tc>
          <w:tcPr>
            <w:tcW w:w="6345" w:type="dxa"/>
            <w:shd w:val="clear" w:color="auto" w:fill="EAF1DD" w:themeFill="accent3" w:themeFillTint="33"/>
          </w:tcPr>
          <w:p w14:paraId="36F1BDD1" w14:textId="77777777" w:rsidR="003272C0" w:rsidRPr="00817F6E" w:rsidRDefault="0041397A" w:rsidP="003272C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Nilson Albuquerque Júnior</w:t>
            </w:r>
          </w:p>
        </w:tc>
        <w:tc>
          <w:tcPr>
            <w:tcW w:w="2727" w:type="dxa"/>
            <w:shd w:val="clear" w:color="auto" w:fill="EAF1DD" w:themeFill="accent3" w:themeFillTint="33"/>
          </w:tcPr>
          <w:p w14:paraId="730BD224" w14:textId="77777777" w:rsidR="003272C0" w:rsidRPr="00817F6E" w:rsidRDefault="00135D15" w:rsidP="003272C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23295</w:t>
            </w:r>
          </w:p>
        </w:tc>
      </w:tr>
      <w:tr w:rsidR="003272C0" w:rsidRPr="00817F6E" w14:paraId="3060D6B1" w14:textId="77777777" w:rsidTr="003272C0">
        <w:tc>
          <w:tcPr>
            <w:tcW w:w="6345" w:type="dxa"/>
            <w:shd w:val="clear" w:color="auto" w:fill="EAF1DD" w:themeFill="accent3" w:themeFillTint="33"/>
          </w:tcPr>
          <w:p w14:paraId="64CED4AA" w14:textId="77777777" w:rsidR="003272C0" w:rsidRPr="00817F6E" w:rsidRDefault="0041397A" w:rsidP="003272C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Paulo Maurício Buso Gomes</w:t>
            </w:r>
          </w:p>
        </w:tc>
        <w:tc>
          <w:tcPr>
            <w:tcW w:w="2727" w:type="dxa"/>
            <w:shd w:val="clear" w:color="auto" w:fill="EAF1DD" w:themeFill="accent3" w:themeFillTint="33"/>
          </w:tcPr>
          <w:p w14:paraId="6DC16C33" w14:textId="77777777" w:rsidR="003272C0" w:rsidRPr="00817F6E" w:rsidRDefault="00135D15" w:rsidP="003272C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20043</w:t>
            </w:r>
          </w:p>
        </w:tc>
      </w:tr>
      <w:tr w:rsidR="0041397A" w:rsidRPr="00817F6E" w14:paraId="2A1925F9" w14:textId="77777777" w:rsidTr="003272C0">
        <w:tc>
          <w:tcPr>
            <w:tcW w:w="6345" w:type="dxa"/>
            <w:shd w:val="clear" w:color="auto" w:fill="EAF1DD" w:themeFill="accent3" w:themeFillTint="33"/>
          </w:tcPr>
          <w:p w14:paraId="0E190903" w14:textId="77777777" w:rsidR="0041397A" w:rsidRDefault="0041397A" w:rsidP="003272C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Ricardo Hernane Lacerda Gonçalves de Oliveira</w:t>
            </w:r>
          </w:p>
        </w:tc>
        <w:tc>
          <w:tcPr>
            <w:tcW w:w="2727" w:type="dxa"/>
            <w:shd w:val="clear" w:color="auto" w:fill="EAF1DD" w:themeFill="accent3" w:themeFillTint="33"/>
          </w:tcPr>
          <w:p w14:paraId="717B8138" w14:textId="77777777" w:rsidR="0041397A" w:rsidRPr="00817F6E" w:rsidRDefault="00135D15" w:rsidP="003272C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18639</w:t>
            </w:r>
          </w:p>
        </w:tc>
      </w:tr>
      <w:tr w:rsidR="0041397A" w:rsidRPr="00817F6E" w14:paraId="2AD8029C" w14:textId="77777777" w:rsidTr="003272C0">
        <w:tc>
          <w:tcPr>
            <w:tcW w:w="6345" w:type="dxa"/>
            <w:shd w:val="clear" w:color="auto" w:fill="EAF1DD" w:themeFill="accent3" w:themeFillTint="33"/>
          </w:tcPr>
          <w:p w14:paraId="21D29933" w14:textId="77777777" w:rsidR="0041397A" w:rsidRDefault="0041397A" w:rsidP="003272C0">
            <w:pPr>
              <w:rPr>
                <w:rFonts w:ascii="Bookman Old Style" w:hAnsi="Bookman Old Style"/>
              </w:rPr>
            </w:pPr>
            <w:bookmarkStart w:id="2" w:name="_Hlk173504962"/>
            <w:r>
              <w:rPr>
                <w:rFonts w:ascii="Bookman Old Style" w:hAnsi="Bookman Old Style"/>
              </w:rPr>
              <w:t>Ricardo do Nascimento Rodrigues</w:t>
            </w:r>
          </w:p>
        </w:tc>
        <w:tc>
          <w:tcPr>
            <w:tcW w:w="2727" w:type="dxa"/>
            <w:shd w:val="clear" w:color="auto" w:fill="EAF1DD" w:themeFill="accent3" w:themeFillTint="33"/>
          </w:tcPr>
          <w:p w14:paraId="274C07E7" w14:textId="77777777" w:rsidR="0041397A" w:rsidRPr="00817F6E" w:rsidRDefault="00135D15" w:rsidP="003272C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38590</w:t>
            </w:r>
          </w:p>
        </w:tc>
      </w:tr>
      <w:bookmarkEnd w:id="2"/>
      <w:tr w:rsidR="001221B8" w:rsidRPr="00817F6E" w14:paraId="45DA38FC" w14:textId="77777777" w:rsidTr="003272C0">
        <w:tc>
          <w:tcPr>
            <w:tcW w:w="6345" w:type="dxa"/>
            <w:shd w:val="clear" w:color="auto" w:fill="EAF1DD" w:themeFill="accent3" w:themeFillTint="33"/>
          </w:tcPr>
          <w:p w14:paraId="3BE8DE68" w14:textId="6D487A44" w:rsidR="001221B8" w:rsidRPr="00817F6E" w:rsidRDefault="001221B8" w:rsidP="00F2217E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Valênio Perez França</w:t>
            </w:r>
            <w:r w:rsidR="006C33A1">
              <w:rPr>
                <w:rStyle w:val="Refdenotaderodap"/>
                <w:rFonts w:ascii="Bookman Old Style" w:hAnsi="Bookman Old Style"/>
              </w:rPr>
              <w:footnoteReference w:id="1"/>
            </w:r>
          </w:p>
        </w:tc>
        <w:tc>
          <w:tcPr>
            <w:tcW w:w="2727" w:type="dxa"/>
            <w:shd w:val="clear" w:color="auto" w:fill="EAF1DD" w:themeFill="accent3" w:themeFillTint="33"/>
          </w:tcPr>
          <w:p w14:paraId="6FA91D69" w14:textId="77777777" w:rsidR="001221B8" w:rsidRPr="00817F6E" w:rsidRDefault="001221B8" w:rsidP="00F2217E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8282</w:t>
            </w:r>
          </w:p>
        </w:tc>
      </w:tr>
      <w:tr w:rsidR="001221B8" w:rsidRPr="00817F6E" w14:paraId="4A5640AA" w14:textId="77777777" w:rsidTr="003272C0">
        <w:tc>
          <w:tcPr>
            <w:tcW w:w="6345" w:type="dxa"/>
            <w:shd w:val="clear" w:color="auto" w:fill="EAF1DD" w:themeFill="accent3" w:themeFillTint="33"/>
          </w:tcPr>
          <w:p w14:paraId="5FC8EE7E" w14:textId="77777777" w:rsidR="001221B8" w:rsidRPr="00817F6E" w:rsidRDefault="001221B8" w:rsidP="003272C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Vera Helena Cerávolo de Oliveira</w:t>
            </w:r>
          </w:p>
        </w:tc>
        <w:tc>
          <w:tcPr>
            <w:tcW w:w="2727" w:type="dxa"/>
            <w:shd w:val="clear" w:color="auto" w:fill="EAF1DD" w:themeFill="accent3" w:themeFillTint="33"/>
          </w:tcPr>
          <w:p w14:paraId="3A723489" w14:textId="77777777" w:rsidR="001221B8" w:rsidRPr="00817F6E" w:rsidRDefault="001221B8" w:rsidP="003272C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4912</w:t>
            </w:r>
          </w:p>
        </w:tc>
      </w:tr>
    </w:tbl>
    <w:p w14:paraId="69FB8BE1" w14:textId="77777777" w:rsidR="00F954D8" w:rsidRPr="003272C0" w:rsidRDefault="0028261E" w:rsidP="003272C0">
      <w:pPr>
        <w:ind w:left="-142"/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59264" behindDoc="0" locked="0" layoutInCell="1" allowOverlap="1" wp14:anchorId="72321392" wp14:editId="0625CA45">
            <wp:simplePos x="0" y="0"/>
            <wp:positionH relativeFrom="column">
              <wp:posOffset>5377815</wp:posOffset>
            </wp:positionH>
            <wp:positionV relativeFrom="paragraph">
              <wp:posOffset>-462915</wp:posOffset>
            </wp:positionV>
            <wp:extent cx="781050" cy="276225"/>
            <wp:effectExtent l="133350" t="38100" r="57150" b="66675"/>
            <wp:wrapSquare wrapText="bothSides"/>
            <wp:docPr id="6" name="Imagem 6" descr="C:\Users\camilaa\Desktop\Logo CRM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amilaa\Desktop\Logo CRMM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762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807FB5" w:rsidRPr="003272C0">
        <w:rPr>
          <w:rFonts w:ascii="Bookman Old Style" w:hAnsi="Bookman Old Style"/>
          <w:b/>
          <w:sz w:val="36"/>
          <w:szCs w:val="36"/>
        </w:rPr>
        <w:t xml:space="preserve">CONSELHEIROS </w:t>
      </w:r>
      <w:r w:rsidR="00F779A7" w:rsidRPr="003272C0">
        <w:rPr>
          <w:rFonts w:ascii="Bookman Old Style" w:hAnsi="Bookman Old Style"/>
          <w:b/>
          <w:sz w:val="36"/>
          <w:szCs w:val="36"/>
        </w:rPr>
        <w:t xml:space="preserve">CRM-MG </w:t>
      </w:r>
      <w:r w:rsidR="00807FB5" w:rsidRPr="003272C0">
        <w:rPr>
          <w:rFonts w:ascii="Bookman Old Style" w:hAnsi="Bookman Old Style"/>
          <w:b/>
          <w:sz w:val="36"/>
          <w:szCs w:val="36"/>
        </w:rPr>
        <w:t xml:space="preserve">– GESTÃO </w:t>
      </w:r>
      <w:r w:rsidR="0006547F">
        <w:rPr>
          <w:rFonts w:ascii="Bookman Old Style" w:hAnsi="Bookman Old Style"/>
          <w:b/>
          <w:sz w:val="36"/>
          <w:szCs w:val="36"/>
        </w:rPr>
        <w:t>2008</w:t>
      </w:r>
      <w:r w:rsidR="00807FB5" w:rsidRPr="003272C0">
        <w:rPr>
          <w:rFonts w:ascii="Bookman Old Style" w:hAnsi="Bookman Old Style"/>
          <w:b/>
          <w:sz w:val="36"/>
          <w:szCs w:val="36"/>
        </w:rPr>
        <w:t>-</w:t>
      </w:r>
      <w:r w:rsidR="0006547F">
        <w:rPr>
          <w:rFonts w:ascii="Bookman Old Style" w:hAnsi="Bookman Old Style"/>
          <w:b/>
          <w:sz w:val="36"/>
          <w:szCs w:val="36"/>
        </w:rPr>
        <w:t>2013</w:t>
      </w:r>
    </w:p>
    <w:sectPr w:rsidR="00F954D8" w:rsidRPr="003272C0" w:rsidSect="003272C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C3375" w14:textId="77777777" w:rsidR="006C33A1" w:rsidRDefault="006C33A1" w:rsidP="006C33A1">
      <w:r>
        <w:separator/>
      </w:r>
    </w:p>
  </w:endnote>
  <w:endnote w:type="continuationSeparator" w:id="0">
    <w:p w14:paraId="552E16BE" w14:textId="77777777" w:rsidR="006C33A1" w:rsidRDefault="006C33A1" w:rsidP="006C3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90844" w14:textId="77777777" w:rsidR="006C33A1" w:rsidRDefault="006C33A1" w:rsidP="006C33A1">
      <w:r>
        <w:separator/>
      </w:r>
    </w:p>
  </w:footnote>
  <w:footnote w:type="continuationSeparator" w:id="0">
    <w:p w14:paraId="13CF41C7" w14:textId="77777777" w:rsidR="006C33A1" w:rsidRDefault="006C33A1" w:rsidP="006C33A1">
      <w:r>
        <w:continuationSeparator/>
      </w:r>
    </w:p>
  </w:footnote>
  <w:footnote w:id="1">
    <w:p w14:paraId="10876696" w14:textId="7569559B" w:rsidR="006C33A1" w:rsidRDefault="006C33A1">
      <w:pPr>
        <w:pStyle w:val="Textodenotaderodap"/>
      </w:pPr>
      <w:r>
        <w:rPr>
          <w:rStyle w:val="Refdenotaderodap"/>
        </w:rPr>
        <w:footnoteRef/>
      </w:r>
      <w:r>
        <w:t xml:space="preserve"> Falecido em 10/06/2010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3A36"/>
    <w:rsid w:val="00023AC3"/>
    <w:rsid w:val="0006547F"/>
    <w:rsid w:val="000F4CE8"/>
    <w:rsid w:val="00110428"/>
    <w:rsid w:val="001221B8"/>
    <w:rsid w:val="00131EAF"/>
    <w:rsid w:val="00135D15"/>
    <w:rsid w:val="0015249B"/>
    <w:rsid w:val="001B771C"/>
    <w:rsid w:val="001E5EE9"/>
    <w:rsid w:val="00206083"/>
    <w:rsid w:val="0028261E"/>
    <w:rsid w:val="002E26BE"/>
    <w:rsid w:val="003272C0"/>
    <w:rsid w:val="0035670B"/>
    <w:rsid w:val="0041397A"/>
    <w:rsid w:val="00492883"/>
    <w:rsid w:val="005B5122"/>
    <w:rsid w:val="005E0199"/>
    <w:rsid w:val="005F367E"/>
    <w:rsid w:val="00616112"/>
    <w:rsid w:val="0063315B"/>
    <w:rsid w:val="006C33A1"/>
    <w:rsid w:val="006F537F"/>
    <w:rsid w:val="007D264C"/>
    <w:rsid w:val="00807FB5"/>
    <w:rsid w:val="00817F6E"/>
    <w:rsid w:val="00876A3B"/>
    <w:rsid w:val="008E57A8"/>
    <w:rsid w:val="00962F74"/>
    <w:rsid w:val="00994D12"/>
    <w:rsid w:val="009A6DCF"/>
    <w:rsid w:val="009B327D"/>
    <w:rsid w:val="00A2709E"/>
    <w:rsid w:val="00B67B94"/>
    <w:rsid w:val="00B71D41"/>
    <w:rsid w:val="00C045D7"/>
    <w:rsid w:val="00C7144E"/>
    <w:rsid w:val="00C761E8"/>
    <w:rsid w:val="00CE3A36"/>
    <w:rsid w:val="00D624A7"/>
    <w:rsid w:val="00D633B1"/>
    <w:rsid w:val="00D64263"/>
    <w:rsid w:val="00DA0CBE"/>
    <w:rsid w:val="00DB6576"/>
    <w:rsid w:val="00E82DA4"/>
    <w:rsid w:val="00F2217E"/>
    <w:rsid w:val="00F24546"/>
    <w:rsid w:val="00F74918"/>
    <w:rsid w:val="00F779A7"/>
    <w:rsid w:val="00F9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DDE38"/>
  <w15:docId w15:val="{360F2459-DE8A-4671-9D0D-AEC0D49CB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4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E3A3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adeMdia2-nfase3">
    <w:name w:val="Medium Grid 2 Accent 3"/>
    <w:basedOn w:val="Tabelanormal"/>
    <w:uiPriority w:val="68"/>
    <w:rsid w:val="00807FB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C33A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C33A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C33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6AB3557AA81B94A9954F2F2B349EB4B" ma:contentTypeVersion="10" ma:contentTypeDescription="Crie um novo documento." ma:contentTypeScope="" ma:versionID="0d79235ade916d614c3ced4705bc8613">
  <xsd:schema xmlns:xsd="http://www.w3.org/2001/XMLSchema" xmlns:xs="http://www.w3.org/2001/XMLSchema" xmlns:p="http://schemas.microsoft.com/office/2006/metadata/properties" xmlns:ns2="ad093485-7e12-47d7-a082-c1b5c0b608ec" xmlns:ns3="881799d5-dac0-49ad-aea0-bb10e4a837e8" targetNamespace="http://schemas.microsoft.com/office/2006/metadata/properties" ma:root="true" ma:fieldsID="b10a889fcffdc214ee853da633d2f05d" ns2:_="" ns3:_="">
    <xsd:import namespace="ad093485-7e12-47d7-a082-c1b5c0b608ec"/>
    <xsd:import namespace="881799d5-dac0-49ad-aea0-bb10e4a837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93485-7e12-47d7-a082-c1b5c0b608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8a5666d2-e053-4fc7-ac89-f56e06db9d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799d5-dac0-49ad-aea0-bb10e4a837e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d45895c-5abc-4278-96d3-9e9e9b3cecf6}" ma:internalName="TaxCatchAll" ma:showField="CatchAllData" ma:web="881799d5-dac0-49ad-aea0-bb10e4a837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75612-F693-4CEA-98EE-CD45447952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093485-7e12-47d7-a082-c1b5c0b608ec"/>
    <ds:schemaRef ds:uri="881799d5-dac0-49ad-aea0-bb10e4a837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DCF617-FD22-4873-A0D1-E1B89A1ACE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0C5FE3-D790-4D27-8971-6016CFBE7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232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biblioteca</dc:creator>
  <cp:lastModifiedBy>Juliano Batista de Souza Brandão</cp:lastModifiedBy>
  <cp:revision>9</cp:revision>
  <cp:lastPrinted>2018-03-28T13:37:00Z</cp:lastPrinted>
  <dcterms:created xsi:type="dcterms:W3CDTF">2018-04-20T13:57:00Z</dcterms:created>
  <dcterms:modified xsi:type="dcterms:W3CDTF">2025-02-18T13:33:00Z</dcterms:modified>
</cp:coreProperties>
</file>