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C4A" w14:textId="77777777" w:rsidR="00B775A1" w:rsidRDefault="007A4290" w:rsidP="00B775A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DCF1DBE" wp14:editId="6DB4DA36">
            <wp:simplePos x="0" y="0"/>
            <wp:positionH relativeFrom="column">
              <wp:posOffset>7825105</wp:posOffset>
            </wp:positionH>
            <wp:positionV relativeFrom="paragraph">
              <wp:posOffset>-490855</wp:posOffset>
            </wp:positionV>
            <wp:extent cx="1266825" cy="447675"/>
            <wp:effectExtent l="19050" t="0" r="9525" b="0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pict w14:anchorId="250BE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21.2pt" o:hrpct="0" o:hralign="center" o:hr="t">
            <v:imagedata r:id="rId11" o:title="BD21315_"/>
          </v:shape>
        </w:pict>
      </w:r>
    </w:p>
    <w:p w14:paraId="252DEF90" w14:textId="77777777" w:rsidR="00F954D8" w:rsidRPr="006C011F" w:rsidRDefault="00B775A1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Diretoria CRM</w:t>
      </w:r>
      <w:r w:rsidR="009F747E"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-</w:t>
      </w: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MG – Gestão </w:t>
      </w:r>
      <w:r w:rsidR="006514D0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– 10/2018 -</w:t>
      </w:r>
      <w:r w:rsidR="00960476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 </w:t>
      </w:r>
      <w:r w:rsidR="006514D0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07</w:t>
      </w:r>
      <w:r w:rsidR="009D0ED7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/2020</w:t>
      </w:r>
      <w:r w:rsidR="006514D0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*</w:t>
      </w:r>
    </w:p>
    <w:p w14:paraId="6E4C2F2B" w14:textId="77777777" w:rsidR="00B775A1" w:rsidRDefault="00B775A1">
      <w:pPr>
        <w:rPr>
          <w:rFonts w:ascii="Palatino Linotype" w:hAnsi="Palatino Linotype"/>
          <w:sz w:val="32"/>
          <w:szCs w:val="32"/>
        </w:rPr>
      </w:pPr>
    </w:p>
    <w:p w14:paraId="7BBA65E0" w14:textId="77777777" w:rsidR="006C3990" w:rsidRPr="006C3990" w:rsidRDefault="006C3990">
      <w:pPr>
        <w:rPr>
          <w:rFonts w:ascii="Palatino Linotype" w:hAnsi="Palatino Linotype"/>
          <w:sz w:val="20"/>
          <w:szCs w:val="20"/>
        </w:rPr>
      </w:pPr>
    </w:p>
    <w:tbl>
      <w:tblPr>
        <w:tblStyle w:val="GradeMdia2-nfase3"/>
        <w:tblW w:w="14567" w:type="dxa"/>
        <w:tblLook w:val="04A0" w:firstRow="1" w:lastRow="0" w:firstColumn="1" w:lastColumn="0" w:noHBand="0" w:noVBand="1"/>
      </w:tblPr>
      <w:tblGrid>
        <w:gridCol w:w="2376"/>
        <w:gridCol w:w="10206"/>
        <w:gridCol w:w="1985"/>
      </w:tblGrid>
      <w:tr w:rsidR="00B775A1" w:rsidRPr="00B775A1" w14:paraId="60F1FBA1" w14:textId="77777777" w:rsidTr="00286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82" w:type="dxa"/>
            <w:gridSpan w:val="2"/>
          </w:tcPr>
          <w:p w14:paraId="38E339E3" w14:textId="77777777" w:rsidR="00B775A1" w:rsidRPr="00B775A1" w:rsidRDefault="00B775A1" w:rsidP="006C3990">
            <w:pPr>
              <w:rPr>
                <w:rFonts w:ascii="Palatino Linotype" w:hAnsi="Palatino Linotype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0308885" w14:textId="77777777" w:rsidR="00B775A1" w:rsidRPr="00B775A1" w:rsidRDefault="00B775A1" w:rsidP="00B77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8"/>
                <w:szCs w:val="28"/>
              </w:rPr>
            </w:pPr>
            <w:r w:rsidRPr="00B775A1">
              <w:rPr>
                <w:rFonts w:ascii="Palatino Linotype" w:hAnsi="Palatino Linotype"/>
                <w:b w:val="0"/>
                <w:sz w:val="28"/>
                <w:szCs w:val="28"/>
              </w:rPr>
              <w:t>Nº CRM</w:t>
            </w:r>
            <w:r w:rsidR="009F747E">
              <w:rPr>
                <w:rFonts w:ascii="Palatino Linotype" w:hAnsi="Palatino Linotype"/>
                <w:b w:val="0"/>
                <w:sz w:val="28"/>
                <w:szCs w:val="28"/>
              </w:rPr>
              <w:t>-</w:t>
            </w:r>
            <w:r w:rsidR="006C3990">
              <w:rPr>
                <w:rFonts w:ascii="Palatino Linotype" w:hAnsi="Palatino Linotype"/>
                <w:b w:val="0"/>
                <w:sz w:val="28"/>
                <w:szCs w:val="28"/>
              </w:rPr>
              <w:t>MG</w:t>
            </w:r>
          </w:p>
        </w:tc>
      </w:tr>
      <w:tr w:rsidR="00B775A1" w:rsidRPr="00B775A1" w14:paraId="1ECF64B3" w14:textId="77777777" w:rsidTr="0028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E4F3ADD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Presidente:</w:t>
            </w:r>
          </w:p>
        </w:tc>
        <w:tc>
          <w:tcPr>
            <w:tcW w:w="10206" w:type="dxa"/>
          </w:tcPr>
          <w:p w14:paraId="0091FD51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</w:t>
            </w:r>
          </w:p>
        </w:tc>
        <w:tc>
          <w:tcPr>
            <w:tcW w:w="1985" w:type="dxa"/>
          </w:tcPr>
          <w:p w14:paraId="7BAFB569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B775A1" w:rsidRPr="00B775A1" w14:paraId="69FBEA2F" w14:textId="77777777" w:rsidTr="00286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556E718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Vice-Presidente:</w:t>
            </w:r>
          </w:p>
        </w:tc>
        <w:tc>
          <w:tcPr>
            <w:tcW w:w="10206" w:type="dxa"/>
          </w:tcPr>
          <w:p w14:paraId="41EC42CF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</w:tcPr>
          <w:p w14:paraId="1FCBD6CB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B775A1" w:rsidRPr="00B775A1" w14:paraId="13477275" w14:textId="77777777" w:rsidTr="0028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053EF02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Vice-Presidente:</w:t>
            </w:r>
          </w:p>
        </w:tc>
        <w:tc>
          <w:tcPr>
            <w:tcW w:w="10206" w:type="dxa"/>
          </w:tcPr>
          <w:p w14:paraId="2F04E2B7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Nalon de Queiroz</w:t>
            </w:r>
          </w:p>
        </w:tc>
        <w:tc>
          <w:tcPr>
            <w:tcW w:w="1985" w:type="dxa"/>
          </w:tcPr>
          <w:p w14:paraId="697A48CB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B775A1" w:rsidRPr="00B775A1" w14:paraId="5752CF24" w14:textId="77777777" w:rsidTr="00286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6FEBCC2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Vice-Presidente:</w:t>
            </w:r>
          </w:p>
        </w:tc>
        <w:tc>
          <w:tcPr>
            <w:tcW w:w="10206" w:type="dxa"/>
          </w:tcPr>
          <w:p w14:paraId="659C388A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</w:tcPr>
          <w:p w14:paraId="3531ECB6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B775A1" w:rsidRPr="00B775A1" w14:paraId="4529989E" w14:textId="77777777" w:rsidTr="0028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EE18DCB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Secretário:</w:t>
            </w:r>
          </w:p>
        </w:tc>
        <w:tc>
          <w:tcPr>
            <w:tcW w:w="10206" w:type="dxa"/>
          </w:tcPr>
          <w:p w14:paraId="4E0965EF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</w:tcPr>
          <w:p w14:paraId="59985CB6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B775A1" w:rsidRPr="00B775A1" w14:paraId="1FDD5214" w14:textId="77777777" w:rsidTr="00286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7D0D1D1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Secretário:</w:t>
            </w:r>
          </w:p>
        </w:tc>
        <w:tc>
          <w:tcPr>
            <w:tcW w:w="10206" w:type="dxa"/>
          </w:tcPr>
          <w:p w14:paraId="510E38C2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César Henrique Bastos Khoury</w:t>
            </w:r>
          </w:p>
        </w:tc>
        <w:tc>
          <w:tcPr>
            <w:tcW w:w="1985" w:type="dxa"/>
          </w:tcPr>
          <w:p w14:paraId="29A451A8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B775A1" w:rsidRPr="00B775A1" w14:paraId="63C33556" w14:textId="77777777" w:rsidTr="0028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8A29E03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Secretário:</w:t>
            </w:r>
          </w:p>
        </w:tc>
        <w:tc>
          <w:tcPr>
            <w:tcW w:w="10206" w:type="dxa"/>
          </w:tcPr>
          <w:p w14:paraId="61949D46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Fabiana Prado dos Santos Nogueira</w:t>
            </w:r>
          </w:p>
        </w:tc>
        <w:tc>
          <w:tcPr>
            <w:tcW w:w="1985" w:type="dxa"/>
          </w:tcPr>
          <w:p w14:paraId="1D626B83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B775A1" w:rsidRPr="00B775A1" w14:paraId="2FF2F4DA" w14:textId="77777777" w:rsidTr="00286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2E21FA6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Tesoureiro:</w:t>
            </w:r>
          </w:p>
        </w:tc>
        <w:tc>
          <w:tcPr>
            <w:tcW w:w="10206" w:type="dxa"/>
          </w:tcPr>
          <w:p w14:paraId="47E5035D" w14:textId="77777777" w:rsidR="00B775A1" w:rsidRPr="00B775A1" w:rsidRDefault="009D0ED7" w:rsidP="009D0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de Almeida Salles</w:t>
            </w:r>
          </w:p>
        </w:tc>
        <w:tc>
          <w:tcPr>
            <w:tcW w:w="1985" w:type="dxa"/>
          </w:tcPr>
          <w:p w14:paraId="37BEDB61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20199</w:t>
            </w:r>
          </w:p>
        </w:tc>
      </w:tr>
      <w:tr w:rsidR="00B775A1" w:rsidRPr="00B775A1" w14:paraId="26D11DAE" w14:textId="77777777" w:rsidTr="0028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6A81628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Vice-Tesoureiro:</w:t>
            </w:r>
          </w:p>
        </w:tc>
        <w:tc>
          <w:tcPr>
            <w:tcW w:w="10206" w:type="dxa"/>
          </w:tcPr>
          <w:p w14:paraId="4966B088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Regina Fátima Barbosa Eto Dutra</w:t>
            </w:r>
          </w:p>
        </w:tc>
        <w:tc>
          <w:tcPr>
            <w:tcW w:w="1985" w:type="dxa"/>
          </w:tcPr>
          <w:p w14:paraId="038F2D7F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14427</w:t>
            </w:r>
          </w:p>
        </w:tc>
      </w:tr>
      <w:tr w:rsidR="00B775A1" w:rsidRPr="00B775A1" w14:paraId="2C771986" w14:textId="77777777" w:rsidTr="00286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F6C6D0F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Vice-Tesoureiro:</w:t>
            </w:r>
          </w:p>
        </w:tc>
        <w:tc>
          <w:tcPr>
            <w:tcW w:w="10206" w:type="dxa"/>
          </w:tcPr>
          <w:p w14:paraId="3DA0B1EA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</w:tcPr>
          <w:p w14:paraId="58D63333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B775A1" w:rsidRPr="00B775A1" w14:paraId="72709070" w14:textId="77777777" w:rsidTr="0028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01AF607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Corregedor:</w:t>
            </w:r>
          </w:p>
        </w:tc>
        <w:tc>
          <w:tcPr>
            <w:tcW w:w="10206" w:type="dxa"/>
          </w:tcPr>
          <w:p w14:paraId="555D6E44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14:paraId="7C5C0D20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B775A1" w:rsidRPr="00B775A1" w14:paraId="30637C45" w14:textId="77777777" w:rsidTr="00286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36216CA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Vice-Corregedor:</w:t>
            </w:r>
          </w:p>
        </w:tc>
        <w:tc>
          <w:tcPr>
            <w:tcW w:w="10206" w:type="dxa"/>
          </w:tcPr>
          <w:p w14:paraId="45113832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Ricardo Hernane Lacerda Gonçalves de Oliveira</w:t>
            </w:r>
          </w:p>
        </w:tc>
        <w:tc>
          <w:tcPr>
            <w:tcW w:w="1985" w:type="dxa"/>
          </w:tcPr>
          <w:p w14:paraId="40A5B6D2" w14:textId="77777777" w:rsidR="00B775A1" w:rsidRPr="00B775A1" w:rsidRDefault="009D0ED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B775A1" w:rsidRPr="00B775A1" w14:paraId="020B4A4B" w14:textId="77777777" w:rsidTr="0028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3A31EB5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Vice-Corregedor:</w:t>
            </w:r>
          </w:p>
        </w:tc>
        <w:tc>
          <w:tcPr>
            <w:tcW w:w="10206" w:type="dxa"/>
          </w:tcPr>
          <w:p w14:paraId="53DDF612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Victor Hugo de Melo</w:t>
            </w:r>
          </w:p>
        </w:tc>
        <w:tc>
          <w:tcPr>
            <w:tcW w:w="1985" w:type="dxa"/>
          </w:tcPr>
          <w:p w14:paraId="0535F52C" w14:textId="77777777" w:rsidR="00B775A1" w:rsidRPr="00B775A1" w:rsidRDefault="009D0ED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9469</w:t>
            </w:r>
          </w:p>
        </w:tc>
      </w:tr>
    </w:tbl>
    <w:p w14:paraId="062DC04B" w14:textId="77777777" w:rsidR="006C3990" w:rsidRDefault="006C3990" w:rsidP="00B775A1">
      <w:pPr>
        <w:jc w:val="both"/>
        <w:rPr>
          <w:rFonts w:ascii="Palatino Linotype" w:hAnsi="Palatino Linotype"/>
          <w:sz w:val="32"/>
          <w:szCs w:val="32"/>
        </w:rPr>
      </w:pPr>
    </w:p>
    <w:p w14:paraId="2436B4B3" w14:textId="77777777" w:rsidR="006514D0" w:rsidRDefault="006514D0" w:rsidP="006C011F">
      <w:r>
        <w:t>*Mandatos</w:t>
      </w:r>
      <w:r w:rsidR="00EE3D74">
        <w:t xml:space="preserve"> prorrogados devido a Pandemia d</w:t>
      </w:r>
      <w:r>
        <w:t>a COVID-19</w:t>
      </w:r>
    </w:p>
    <w:p w14:paraId="61BEEB04" w14:textId="77777777" w:rsidR="006514D0" w:rsidRDefault="006514D0">
      <w:r>
        <w:br w:type="page"/>
      </w:r>
    </w:p>
    <w:p w14:paraId="744AEBA7" w14:textId="77777777" w:rsidR="006514D0" w:rsidRDefault="00000000" w:rsidP="006C011F">
      <w:pPr>
        <w:rPr>
          <w:rFonts w:ascii="Palatino Linotype" w:hAnsi="Palatino Linotype"/>
          <w:sz w:val="32"/>
          <w:szCs w:val="32"/>
        </w:rPr>
      </w:pPr>
      <w:r>
        <w:lastRenderedPageBreak/>
        <w:pict w14:anchorId="1FCFCEE2">
          <v:shape id="_x0000_i1026" type="#_x0000_t75" style="width:520.3pt;height:21.2pt" o:hrpct="0" o:hralign="center" o:hr="t">
            <v:imagedata r:id="rId11" o:title="BD21315_"/>
          </v:shape>
        </w:pict>
      </w:r>
    </w:p>
    <w:p w14:paraId="7D95C1A2" w14:textId="77777777" w:rsidR="006514D0" w:rsidRPr="006514D0" w:rsidRDefault="006514D0" w:rsidP="006514D0">
      <w:pPr>
        <w:rPr>
          <w:rFonts w:ascii="Palatino Linotype" w:hAnsi="Palatino Linotype"/>
          <w:sz w:val="32"/>
          <w:szCs w:val="32"/>
        </w:rPr>
      </w:pPr>
    </w:p>
    <w:p w14:paraId="7532510F" w14:textId="77777777" w:rsidR="006514D0" w:rsidRDefault="006514D0" w:rsidP="006514D0">
      <w:pPr>
        <w:rPr>
          <w:rFonts w:ascii="Palatino Linotype" w:hAnsi="Palatino Linotype"/>
          <w:sz w:val="32"/>
          <w:szCs w:val="32"/>
        </w:rPr>
      </w:pPr>
    </w:p>
    <w:tbl>
      <w:tblPr>
        <w:tblStyle w:val="GradeMdia2-nfase3"/>
        <w:tblW w:w="14567" w:type="dxa"/>
        <w:tblLook w:val="04A0" w:firstRow="1" w:lastRow="0" w:firstColumn="1" w:lastColumn="0" w:noHBand="0" w:noVBand="1"/>
      </w:tblPr>
      <w:tblGrid>
        <w:gridCol w:w="3652"/>
        <w:gridCol w:w="8930"/>
        <w:gridCol w:w="1985"/>
      </w:tblGrid>
      <w:tr w:rsidR="006514D0" w:rsidRPr="00B775A1" w14:paraId="04F16C89" w14:textId="77777777" w:rsidTr="000E0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</w:tcPr>
          <w:p w14:paraId="265CA6A9" w14:textId="77777777" w:rsidR="006514D0" w:rsidRPr="006514D0" w:rsidRDefault="006514D0" w:rsidP="000E0EBC">
            <w:pPr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r w:rsidRPr="00EE3D74"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8930" w:type="dxa"/>
          </w:tcPr>
          <w:p w14:paraId="4B725EC3" w14:textId="77777777" w:rsidR="006514D0" w:rsidRPr="006514D0" w:rsidRDefault="00EE3D74" w:rsidP="000E0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  <w:highlight w:val="yellow"/>
              </w:rPr>
            </w:pPr>
            <w:r w:rsidRPr="00EE3D74">
              <w:rPr>
                <w:rFonts w:ascii="Palatino Linotype" w:hAnsi="Palatino Linotype"/>
                <w:b w:val="0"/>
                <w:bCs w:val="0"/>
                <w:sz w:val="32"/>
                <w:szCs w:val="32"/>
              </w:rPr>
              <w:t>Ângelo Flávio Adami – Presidente</w:t>
            </w:r>
          </w:p>
        </w:tc>
        <w:tc>
          <w:tcPr>
            <w:tcW w:w="1985" w:type="dxa"/>
          </w:tcPr>
          <w:p w14:paraId="7DAA2F9C" w14:textId="77777777" w:rsidR="006514D0" w:rsidRPr="00EE3D74" w:rsidRDefault="00EE3D74" w:rsidP="00EE3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32"/>
                <w:szCs w:val="32"/>
                <w:highlight w:val="yellow"/>
              </w:rPr>
            </w:pPr>
            <w:r w:rsidRPr="00EE3D74">
              <w:rPr>
                <w:rFonts w:ascii="Palatino Linotype" w:hAnsi="Palatino Linotype"/>
                <w:b w:val="0"/>
                <w:sz w:val="32"/>
                <w:szCs w:val="32"/>
              </w:rPr>
              <w:t>18795</w:t>
            </w:r>
          </w:p>
        </w:tc>
      </w:tr>
      <w:tr w:rsidR="006514D0" w:rsidRPr="00B775A1" w14:paraId="34CCE69D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CDD76CC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8930" w:type="dxa"/>
          </w:tcPr>
          <w:p w14:paraId="17233E56" w14:textId="77777777" w:rsidR="006514D0" w:rsidRPr="00B775A1" w:rsidRDefault="00EE3D74" w:rsidP="000E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EE3D74">
              <w:rPr>
                <w:rFonts w:ascii="Palatino Linotype" w:hAnsi="Palatino Linotype"/>
                <w:sz w:val="32"/>
                <w:szCs w:val="32"/>
              </w:rPr>
              <w:t>Nilson Albuquerque Júnior</w:t>
            </w:r>
          </w:p>
        </w:tc>
        <w:tc>
          <w:tcPr>
            <w:tcW w:w="1985" w:type="dxa"/>
          </w:tcPr>
          <w:p w14:paraId="3E1B34FF" w14:textId="77777777" w:rsidR="006514D0" w:rsidRPr="00B775A1" w:rsidRDefault="00EE3D74" w:rsidP="000E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23295</w:t>
            </w:r>
          </w:p>
        </w:tc>
      </w:tr>
      <w:tr w:rsidR="006514D0" w:rsidRPr="00B775A1" w14:paraId="2409590A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3B7F5EB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8930" w:type="dxa"/>
          </w:tcPr>
          <w:p w14:paraId="33620CE4" w14:textId="77777777" w:rsidR="006514D0" w:rsidRPr="00B775A1" w:rsidRDefault="00EE3D74" w:rsidP="000E0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EE3D74">
              <w:rPr>
                <w:rFonts w:ascii="Palatino Linotype" w:hAnsi="Palatino Linotype"/>
                <w:sz w:val="32"/>
                <w:szCs w:val="32"/>
              </w:rPr>
              <w:t>Roberto Paolinelli de Castro</w:t>
            </w:r>
          </w:p>
        </w:tc>
        <w:tc>
          <w:tcPr>
            <w:tcW w:w="1985" w:type="dxa"/>
          </w:tcPr>
          <w:p w14:paraId="53955C78" w14:textId="77777777" w:rsidR="006514D0" w:rsidRPr="00B775A1" w:rsidRDefault="00EE3D74" w:rsidP="000E0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6270</w:t>
            </w:r>
          </w:p>
        </w:tc>
      </w:tr>
      <w:tr w:rsidR="006514D0" w:rsidRPr="00B775A1" w14:paraId="3A7F648E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5A98843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</w:tcPr>
          <w:p w14:paraId="23DD2B96" w14:textId="77777777" w:rsidR="006514D0" w:rsidRPr="00B775A1" w:rsidRDefault="00EE3D74" w:rsidP="000E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EE3D74">
              <w:rPr>
                <w:rFonts w:ascii="Palatino Linotype" w:hAnsi="Palatino Linotype"/>
                <w:sz w:val="32"/>
                <w:szCs w:val="32"/>
              </w:rPr>
              <w:t>César Henrique Bastos Khour</w:t>
            </w:r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r w:rsidR="006514D0">
              <w:rPr>
                <w:rFonts w:ascii="Palatino Linotype" w:hAnsi="Palatino Linotype"/>
                <w:sz w:val="32"/>
                <w:szCs w:val="32"/>
              </w:rPr>
              <w:t>- Presidente</w:t>
            </w:r>
          </w:p>
        </w:tc>
        <w:tc>
          <w:tcPr>
            <w:tcW w:w="1985" w:type="dxa"/>
          </w:tcPr>
          <w:p w14:paraId="76DDEAA3" w14:textId="77777777" w:rsidR="006514D0" w:rsidRPr="00B775A1" w:rsidRDefault="00EE3D74" w:rsidP="000E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6514D0" w:rsidRPr="00B775A1" w14:paraId="1890F5F5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4416072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</w:tcPr>
          <w:p w14:paraId="1B1DCC7C" w14:textId="77777777" w:rsidR="006514D0" w:rsidRPr="00B775A1" w:rsidRDefault="00EE3D74" w:rsidP="000E0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Regina Fátima Barbosa Eto</w:t>
            </w:r>
          </w:p>
        </w:tc>
        <w:tc>
          <w:tcPr>
            <w:tcW w:w="1985" w:type="dxa"/>
          </w:tcPr>
          <w:p w14:paraId="613A6712" w14:textId="77777777" w:rsidR="006514D0" w:rsidRPr="00B775A1" w:rsidRDefault="00EE3D74" w:rsidP="000E0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14427</w:t>
            </w:r>
          </w:p>
        </w:tc>
      </w:tr>
      <w:tr w:rsidR="006514D0" w:rsidRPr="00B775A1" w14:paraId="38E64FF4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C38785F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</w:tcPr>
          <w:p w14:paraId="6D6E891C" w14:textId="77777777" w:rsidR="006514D0" w:rsidRPr="00B775A1" w:rsidRDefault="00EE3D74" w:rsidP="000E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EE3D74">
              <w:rPr>
                <w:rFonts w:ascii="Palatino Linotype" w:hAnsi="Palatino Linotype"/>
                <w:sz w:val="32"/>
                <w:szCs w:val="32"/>
              </w:rPr>
              <w:t>Renata Rugani do Couto e Silva</w:t>
            </w:r>
          </w:p>
        </w:tc>
        <w:tc>
          <w:tcPr>
            <w:tcW w:w="1985" w:type="dxa"/>
          </w:tcPr>
          <w:p w14:paraId="448EE4A4" w14:textId="77777777" w:rsidR="006514D0" w:rsidRPr="00B775A1" w:rsidRDefault="006514D0" w:rsidP="000E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</w:p>
        </w:tc>
      </w:tr>
      <w:tr w:rsidR="006514D0" w:rsidRPr="00B775A1" w14:paraId="2967D996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6961E73" w14:textId="77777777" w:rsidR="006514D0" w:rsidRPr="00B775A1" w:rsidRDefault="006514D0" w:rsidP="000E0EB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</w:tcPr>
          <w:p w14:paraId="781B27AC" w14:textId="77777777" w:rsidR="006514D0" w:rsidRPr="00B775A1" w:rsidRDefault="006514D0" w:rsidP="000E0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Vera Helena Cerávolo de Oliveira</w:t>
            </w:r>
          </w:p>
        </w:tc>
        <w:tc>
          <w:tcPr>
            <w:tcW w:w="1985" w:type="dxa"/>
          </w:tcPr>
          <w:p w14:paraId="44CDE21A" w14:textId="77777777" w:rsidR="006514D0" w:rsidRPr="00B775A1" w:rsidRDefault="006514D0" w:rsidP="000E0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EE3D74" w:rsidRPr="00B775A1" w14:paraId="76AC6FC5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01316AD" w14:textId="77777777" w:rsidR="00EE3D74" w:rsidRDefault="00EE3D74" w:rsidP="00EE3D74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</w:tcPr>
          <w:p w14:paraId="4759B3C1" w14:textId="77777777" w:rsidR="00EE3D74" w:rsidRDefault="00EE3D74" w:rsidP="00EE3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Nalon de Queiroz</w:t>
            </w:r>
            <w:r w:rsidR="008A255A"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  <w:sz w:val="32"/>
                <w:szCs w:val="32"/>
              </w:rPr>
              <w:t>- Presidente</w:t>
            </w:r>
          </w:p>
        </w:tc>
        <w:tc>
          <w:tcPr>
            <w:tcW w:w="1985" w:type="dxa"/>
          </w:tcPr>
          <w:p w14:paraId="5751C2D6" w14:textId="77777777" w:rsidR="00EE3D74" w:rsidRPr="00B775A1" w:rsidRDefault="00EE3D74" w:rsidP="00EE3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EE3D74" w:rsidRPr="00B775A1" w14:paraId="37116E4F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048C536" w14:textId="77777777" w:rsidR="00EE3D74" w:rsidRDefault="00EE3D74" w:rsidP="00EE3D74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</w:tcPr>
          <w:p w14:paraId="12C29125" w14:textId="77777777" w:rsidR="00EE3D74" w:rsidRDefault="00EE3D74" w:rsidP="00EE3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Antônio Dírcio Silveira</w:t>
            </w:r>
          </w:p>
        </w:tc>
        <w:tc>
          <w:tcPr>
            <w:tcW w:w="1985" w:type="dxa"/>
          </w:tcPr>
          <w:p w14:paraId="4D46FAD4" w14:textId="77777777" w:rsidR="00EE3D74" w:rsidRDefault="00EE3D74" w:rsidP="00EE3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10429</w:t>
            </w:r>
          </w:p>
        </w:tc>
      </w:tr>
      <w:tr w:rsidR="00EE3D74" w:rsidRPr="00B775A1" w14:paraId="497CF3F2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2C197A1" w14:textId="77777777" w:rsidR="00EE3D74" w:rsidRDefault="00EE3D74" w:rsidP="00EE3D74">
            <w:r w:rsidRPr="00C22042">
              <w:rPr>
                <w:rFonts w:ascii="Palatino Linotype" w:hAnsi="Palatino Linotype"/>
                <w:sz w:val="24"/>
                <w:szCs w:val="24"/>
              </w:rPr>
              <w:t xml:space="preserve">Comissão de Qualificação de </w:t>
            </w:r>
            <w:r w:rsidRPr="00C22042">
              <w:rPr>
                <w:rFonts w:ascii="Palatino Linotype" w:hAnsi="Palatino Linotype"/>
                <w:sz w:val="24"/>
                <w:szCs w:val="24"/>
              </w:rPr>
              <w:lastRenderedPageBreak/>
              <w:t>Especialistas</w:t>
            </w:r>
          </w:p>
        </w:tc>
        <w:tc>
          <w:tcPr>
            <w:tcW w:w="8930" w:type="dxa"/>
          </w:tcPr>
          <w:p w14:paraId="47E2C78A" w14:textId="77777777" w:rsidR="00EE3D74" w:rsidRPr="00B775A1" w:rsidRDefault="00F00E23" w:rsidP="00EE3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Cícero de Lima Rena</w:t>
            </w:r>
          </w:p>
        </w:tc>
        <w:tc>
          <w:tcPr>
            <w:tcW w:w="1985" w:type="dxa"/>
          </w:tcPr>
          <w:p w14:paraId="620DE0FB" w14:textId="77777777" w:rsidR="00EE3D74" w:rsidRPr="00B775A1" w:rsidRDefault="00EE3D74" w:rsidP="00EE3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EE3D74" w:rsidRPr="00B775A1" w14:paraId="4C080107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9A760EE" w14:textId="77777777" w:rsidR="00EE3D74" w:rsidRDefault="00EE3D74" w:rsidP="00EE3D74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</w:tcPr>
          <w:p w14:paraId="053E7862" w14:textId="77777777" w:rsidR="00EE3D74" w:rsidRPr="00B775A1" w:rsidRDefault="00EE3D74" w:rsidP="00EE3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Eurípedes José da Silva</w:t>
            </w:r>
          </w:p>
        </w:tc>
        <w:tc>
          <w:tcPr>
            <w:tcW w:w="1985" w:type="dxa"/>
          </w:tcPr>
          <w:p w14:paraId="489D0CFC" w14:textId="77777777" w:rsidR="00EE3D74" w:rsidRPr="00B775A1" w:rsidRDefault="00EE3D74" w:rsidP="00EE3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EE3D74" w:rsidRPr="00B775A1" w14:paraId="32238D29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A1C4F71" w14:textId="77777777" w:rsidR="00EE3D74" w:rsidRPr="00C22042" w:rsidRDefault="00EE3D74" w:rsidP="00EE3D74">
            <w:pPr>
              <w:rPr>
                <w:rFonts w:ascii="Palatino Linotype" w:hAnsi="Palatino Linotype"/>
                <w:sz w:val="24"/>
                <w:szCs w:val="24"/>
              </w:rPr>
            </w:pPr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</w:tcPr>
          <w:p w14:paraId="5B20A373" w14:textId="77777777" w:rsidR="00EE3D74" w:rsidRPr="00B775A1" w:rsidRDefault="00EE3D74" w:rsidP="00EE3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Tasca</w:t>
            </w:r>
          </w:p>
        </w:tc>
        <w:tc>
          <w:tcPr>
            <w:tcW w:w="1985" w:type="dxa"/>
          </w:tcPr>
          <w:p w14:paraId="0E2B6738" w14:textId="77777777" w:rsidR="00EE3D74" w:rsidRPr="00B775A1" w:rsidRDefault="00EE3D74" w:rsidP="00EE3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9838</w:t>
            </w:r>
          </w:p>
        </w:tc>
      </w:tr>
      <w:tr w:rsidR="00EE3D74" w:rsidRPr="00B775A1" w14:paraId="5EE8B310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8EB321E" w14:textId="77777777" w:rsidR="00EE3D74" w:rsidRPr="00B775A1" w:rsidRDefault="00EE3D74" w:rsidP="00EE3D7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</w:tcPr>
          <w:p w14:paraId="11EE62AC" w14:textId="77777777" w:rsidR="00EE3D74" w:rsidRPr="00B775A1" w:rsidRDefault="00EE3D74" w:rsidP="00EE3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 – Presidente</w:t>
            </w:r>
          </w:p>
        </w:tc>
        <w:tc>
          <w:tcPr>
            <w:tcW w:w="1985" w:type="dxa"/>
          </w:tcPr>
          <w:p w14:paraId="014C15B0" w14:textId="77777777" w:rsidR="00EE3D74" w:rsidRPr="00B775A1" w:rsidRDefault="00EE3D74" w:rsidP="00EE3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F00E23" w:rsidRPr="00B775A1" w14:paraId="5FEC63DD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02A5A83" w14:textId="77777777" w:rsidR="00F00E23" w:rsidRDefault="00F00E23" w:rsidP="00F00E23">
            <w:r w:rsidRPr="0010389E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</w:tcPr>
          <w:p w14:paraId="13DF0F89" w14:textId="77777777" w:rsidR="00F00E23" w:rsidRDefault="00F00E23" w:rsidP="00F0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23">
              <w:rPr>
                <w:rFonts w:ascii="Palatino Linotype" w:hAnsi="Palatino Linotype"/>
                <w:sz w:val="32"/>
                <w:szCs w:val="32"/>
              </w:rPr>
              <w:t>Adir de Paula Lima</w:t>
            </w:r>
          </w:p>
        </w:tc>
        <w:tc>
          <w:tcPr>
            <w:tcW w:w="1985" w:type="dxa"/>
          </w:tcPr>
          <w:p w14:paraId="6F63BA3B" w14:textId="77777777" w:rsidR="00F00E23" w:rsidRDefault="00F00E23" w:rsidP="00F0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23">
              <w:rPr>
                <w:rFonts w:ascii="Palatino Linotype" w:hAnsi="Palatino Linotype"/>
                <w:sz w:val="32"/>
                <w:szCs w:val="32"/>
              </w:rPr>
              <w:t>11.776</w:t>
            </w:r>
          </w:p>
        </w:tc>
      </w:tr>
      <w:tr w:rsidR="00F00E23" w:rsidRPr="00B775A1" w14:paraId="64EEFAC3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AC00E00" w14:textId="77777777" w:rsidR="00F00E23" w:rsidRDefault="00F00E23" w:rsidP="00F00E23">
            <w:r w:rsidRPr="0010389E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</w:tcPr>
          <w:p w14:paraId="04E5BB05" w14:textId="77777777" w:rsidR="00F00E23" w:rsidRPr="00B775A1" w:rsidRDefault="00F00E23" w:rsidP="00F0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Fabiana Prado dos Santos Nogueira</w:t>
            </w:r>
          </w:p>
        </w:tc>
        <w:tc>
          <w:tcPr>
            <w:tcW w:w="1985" w:type="dxa"/>
          </w:tcPr>
          <w:p w14:paraId="7C4457F3" w14:textId="77777777" w:rsidR="00F00E23" w:rsidRPr="00B775A1" w:rsidRDefault="00F00E23" w:rsidP="00F0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F00E23" w:rsidRPr="00B775A1" w14:paraId="73B3F76C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F1703D9" w14:textId="77777777" w:rsidR="00F00E23" w:rsidRPr="00B775A1" w:rsidRDefault="00F00E23" w:rsidP="00F00E2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</w:tcPr>
          <w:p w14:paraId="70FB8315" w14:textId="77777777" w:rsidR="00F00E23" w:rsidRPr="00B775A1" w:rsidRDefault="00F00E23" w:rsidP="00F0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F00E23">
              <w:rPr>
                <w:rFonts w:ascii="Palatino Linotype" w:hAnsi="Palatino Linotype"/>
                <w:sz w:val="32"/>
                <w:szCs w:val="32"/>
              </w:rPr>
              <w:t>Janaina Maciel Lopes</w:t>
            </w:r>
          </w:p>
        </w:tc>
        <w:tc>
          <w:tcPr>
            <w:tcW w:w="1985" w:type="dxa"/>
          </w:tcPr>
          <w:p w14:paraId="7BE0A201" w14:textId="77777777" w:rsidR="00F00E23" w:rsidRPr="00B775A1" w:rsidRDefault="00F00E23" w:rsidP="00F0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32014</w:t>
            </w:r>
          </w:p>
        </w:tc>
      </w:tr>
      <w:tr w:rsidR="00F00E23" w:rsidRPr="00B775A1" w14:paraId="3E0F3327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A27DC33" w14:textId="77777777" w:rsidR="00F00E23" w:rsidRDefault="00F00E23" w:rsidP="00F00E2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</w:tcPr>
          <w:p w14:paraId="46377502" w14:textId="77777777" w:rsidR="00F00E23" w:rsidRDefault="00F00E23" w:rsidP="00F0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de Almeida Salles</w:t>
            </w:r>
          </w:p>
        </w:tc>
        <w:tc>
          <w:tcPr>
            <w:tcW w:w="1985" w:type="dxa"/>
          </w:tcPr>
          <w:p w14:paraId="58909774" w14:textId="77777777" w:rsidR="00F00E23" w:rsidRPr="00B775A1" w:rsidRDefault="00F00E23" w:rsidP="00F0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20199</w:t>
            </w:r>
          </w:p>
        </w:tc>
      </w:tr>
      <w:tr w:rsidR="00B96ACA" w:rsidRPr="00B775A1" w14:paraId="7E01615B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82A3C3A" w14:textId="77777777" w:rsidR="00B96ACA" w:rsidRPr="00B775A1" w:rsidRDefault="00B96ACA" w:rsidP="00B96AC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14:paraId="37556DD7" w14:textId="77777777" w:rsidR="00B96ACA" w:rsidRPr="00B775A1" w:rsidRDefault="00B96ACA" w:rsidP="00B9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 - Presidente</w:t>
            </w:r>
          </w:p>
        </w:tc>
        <w:tc>
          <w:tcPr>
            <w:tcW w:w="1985" w:type="dxa"/>
          </w:tcPr>
          <w:p w14:paraId="636392BE" w14:textId="77777777" w:rsidR="00B96ACA" w:rsidRPr="00B775A1" w:rsidRDefault="00B96ACA" w:rsidP="00B9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F00E23" w:rsidRPr="00B775A1" w14:paraId="382D580C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600D433" w14:textId="77777777" w:rsidR="00F00E23" w:rsidRPr="00B775A1" w:rsidRDefault="00F00E23" w:rsidP="00F00E2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Defesa das Prerrogativas do Médico</w:t>
            </w:r>
          </w:p>
        </w:tc>
        <w:tc>
          <w:tcPr>
            <w:tcW w:w="8930" w:type="dxa"/>
          </w:tcPr>
          <w:p w14:paraId="38D970FC" w14:textId="77777777" w:rsidR="00F00E23" w:rsidRPr="00B775A1" w:rsidRDefault="00B96ACA" w:rsidP="00F0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B96ACA"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</w:tcPr>
          <w:p w14:paraId="08D03FD4" w14:textId="77777777" w:rsidR="00F00E23" w:rsidRPr="00B775A1" w:rsidRDefault="00B96ACA" w:rsidP="00F00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B96ACA" w:rsidRPr="00B775A1" w14:paraId="0B04FF98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E978865" w14:textId="77777777" w:rsidR="00B96ACA" w:rsidRPr="00B775A1" w:rsidRDefault="00B96ACA" w:rsidP="00B96AC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14:paraId="565861D5" w14:textId="77777777" w:rsidR="00B96ACA" w:rsidRPr="00B775A1" w:rsidRDefault="00B96ACA" w:rsidP="00B9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</w:t>
            </w:r>
          </w:p>
        </w:tc>
        <w:tc>
          <w:tcPr>
            <w:tcW w:w="1985" w:type="dxa"/>
          </w:tcPr>
          <w:p w14:paraId="17AE0BBD" w14:textId="77777777" w:rsidR="00B96ACA" w:rsidRPr="00B775A1" w:rsidRDefault="00B96ACA" w:rsidP="00B9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B96ACA" w:rsidRPr="00B775A1" w14:paraId="37E053F8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9CE2AF5" w14:textId="77777777" w:rsidR="00B96ACA" w:rsidRDefault="00B96ACA" w:rsidP="00B96ACA">
            <w:r w:rsidRPr="00E94EFD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14:paraId="5552D072" w14:textId="77777777" w:rsidR="00B96ACA" w:rsidRPr="00B775A1" w:rsidRDefault="00B96ACA" w:rsidP="00B96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</w:tcPr>
          <w:p w14:paraId="65137E47" w14:textId="77777777" w:rsidR="00B96ACA" w:rsidRPr="00B775A1" w:rsidRDefault="00B96ACA" w:rsidP="00B96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B96ACA" w:rsidRPr="00B775A1" w14:paraId="13D91A66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4021355" w14:textId="77777777" w:rsidR="00B96ACA" w:rsidRDefault="00B96ACA" w:rsidP="00B96ACA">
            <w:r w:rsidRPr="00E94EFD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14:paraId="4EAC6D3C" w14:textId="77777777" w:rsidR="00B96ACA" w:rsidRDefault="00B96ACA" w:rsidP="00B9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B96ACA">
              <w:rPr>
                <w:rFonts w:ascii="Palatino Linotype" w:hAnsi="Palatino Linotype"/>
                <w:sz w:val="32"/>
                <w:szCs w:val="32"/>
              </w:rPr>
              <w:t>Michelle Nacur Lorentz</w:t>
            </w:r>
          </w:p>
        </w:tc>
        <w:tc>
          <w:tcPr>
            <w:tcW w:w="1985" w:type="dxa"/>
          </w:tcPr>
          <w:p w14:paraId="47E769F8" w14:textId="77777777" w:rsidR="00B96ACA" w:rsidRPr="00B775A1" w:rsidRDefault="00B96ACA" w:rsidP="00B9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23881</w:t>
            </w:r>
          </w:p>
        </w:tc>
      </w:tr>
      <w:tr w:rsidR="00B96ACA" w:rsidRPr="00B775A1" w14:paraId="2B93AD3C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AD68397" w14:textId="77777777" w:rsidR="00B96ACA" w:rsidRDefault="00B96ACA" w:rsidP="00B96AC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</w:tcPr>
          <w:p w14:paraId="6282E4BC" w14:textId="77777777" w:rsidR="00B96ACA" w:rsidRPr="00B775A1" w:rsidRDefault="00B96ACA" w:rsidP="00B96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Hermann Alexandre Vivacqua von Tiesenhausen – Presidente</w:t>
            </w:r>
          </w:p>
        </w:tc>
        <w:tc>
          <w:tcPr>
            <w:tcW w:w="1985" w:type="dxa"/>
          </w:tcPr>
          <w:p w14:paraId="528DF8EE" w14:textId="77777777" w:rsidR="00B96ACA" w:rsidRPr="00B775A1" w:rsidRDefault="00B96ACA" w:rsidP="00B96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B96ACA" w:rsidRPr="00B775A1" w14:paraId="59D8061A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B69AA6A" w14:textId="77777777" w:rsidR="00B96ACA" w:rsidRDefault="00B96ACA" w:rsidP="00B96ACA">
            <w:r w:rsidRPr="00E046EE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</w:tcPr>
          <w:p w14:paraId="7FBB999E" w14:textId="77777777" w:rsidR="00B96ACA" w:rsidRPr="00CB1025" w:rsidRDefault="00CB1025" w:rsidP="00CB1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CB1025">
              <w:rPr>
                <w:rFonts w:ascii="Palatino Linotype" w:hAnsi="Palatino Linotype"/>
                <w:sz w:val="32"/>
                <w:szCs w:val="32"/>
              </w:rPr>
              <w:t xml:space="preserve">Cícero de Lima Rena </w:t>
            </w:r>
          </w:p>
        </w:tc>
        <w:tc>
          <w:tcPr>
            <w:tcW w:w="1985" w:type="dxa"/>
          </w:tcPr>
          <w:p w14:paraId="5B013EEE" w14:textId="77777777" w:rsidR="00B96ACA" w:rsidRPr="00B775A1" w:rsidRDefault="00CB1025" w:rsidP="00B9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B96ACA" w:rsidRPr="00B775A1" w14:paraId="1ACA95E6" w14:textId="77777777" w:rsidTr="000E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F6F04E3" w14:textId="77777777" w:rsidR="00B96ACA" w:rsidRDefault="00B96ACA" w:rsidP="00B96ACA">
            <w:r w:rsidRPr="00E046EE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</w:tcPr>
          <w:p w14:paraId="711B5273" w14:textId="77777777" w:rsidR="00B96ACA" w:rsidRPr="00CB1025" w:rsidRDefault="00CB1025" w:rsidP="00B96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CB1025">
              <w:rPr>
                <w:rFonts w:ascii="Palatino Linotype" w:hAnsi="Palatino Linotype"/>
                <w:sz w:val="32"/>
                <w:szCs w:val="32"/>
              </w:rPr>
              <w:t>César Henrique Bastos Khoury</w:t>
            </w:r>
          </w:p>
        </w:tc>
        <w:tc>
          <w:tcPr>
            <w:tcW w:w="1985" w:type="dxa"/>
          </w:tcPr>
          <w:p w14:paraId="40370BC0" w14:textId="77777777" w:rsidR="00B96ACA" w:rsidRPr="00B775A1" w:rsidRDefault="00CB1025" w:rsidP="00B96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B96ACA" w:rsidRPr="00B775A1" w14:paraId="4B0CF22C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8E56787" w14:textId="77777777" w:rsidR="00B96ACA" w:rsidRDefault="00B96ACA" w:rsidP="00B96ACA">
            <w:r w:rsidRPr="00E046EE"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</w:tcPr>
          <w:p w14:paraId="43C1911E" w14:textId="77777777" w:rsidR="00B96ACA" w:rsidRPr="00CB1025" w:rsidRDefault="00CB1025" w:rsidP="00B9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CB1025"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</w:tcPr>
          <w:p w14:paraId="73E8F507" w14:textId="77777777" w:rsidR="00B96ACA" w:rsidRPr="00B775A1" w:rsidRDefault="00CB1025" w:rsidP="00B9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872BDE" w:rsidRPr="00B775A1" w14:paraId="21FB190C" w14:textId="77777777" w:rsidTr="00960476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AB359BA" w14:textId="77777777" w:rsidR="00872BDE" w:rsidRPr="00B775A1" w:rsidRDefault="00872BDE" w:rsidP="00872BD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</w:tcPr>
          <w:p w14:paraId="5D8602F2" w14:textId="77777777" w:rsidR="00872BDE" w:rsidRPr="00B775A1" w:rsidRDefault="00872BDE" w:rsidP="00872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 – Diretora</w:t>
            </w:r>
          </w:p>
        </w:tc>
        <w:tc>
          <w:tcPr>
            <w:tcW w:w="1985" w:type="dxa"/>
          </w:tcPr>
          <w:p w14:paraId="792BD79A" w14:textId="77777777" w:rsidR="00872BDE" w:rsidRPr="00B775A1" w:rsidRDefault="00872BDE" w:rsidP="00872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960476" w:rsidRPr="00B775A1" w14:paraId="52C5E8DE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8FC9CA1" w14:textId="77777777" w:rsidR="00960476" w:rsidRDefault="00960476" w:rsidP="00960476">
            <w:r>
              <w:rPr>
                <w:rFonts w:ascii="Palatino Linotype" w:hAnsi="Palatino Linotype"/>
                <w:sz w:val="24"/>
                <w:szCs w:val="24"/>
              </w:rPr>
              <w:t>Departamento de Tecnologia da Informação</w:t>
            </w:r>
          </w:p>
        </w:tc>
        <w:tc>
          <w:tcPr>
            <w:tcW w:w="8930" w:type="dxa"/>
          </w:tcPr>
          <w:p w14:paraId="4E1199F7" w14:textId="77777777" w:rsidR="00960476" w:rsidRPr="00B775A1" w:rsidRDefault="00960476" w:rsidP="0096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</w:tcPr>
          <w:p w14:paraId="144C6B87" w14:textId="77777777" w:rsidR="00960476" w:rsidRPr="00B775A1" w:rsidRDefault="00960476" w:rsidP="0096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872BDE" w:rsidRPr="00B775A1" w14:paraId="27F4ACF7" w14:textId="77777777" w:rsidTr="00960476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D8369CA" w14:textId="77777777" w:rsidR="00872BDE" w:rsidRPr="00B775A1" w:rsidRDefault="00872BDE" w:rsidP="00872BD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8930" w:type="dxa"/>
          </w:tcPr>
          <w:p w14:paraId="057E1565" w14:textId="77777777" w:rsidR="00872BDE" w:rsidRPr="00B775A1" w:rsidRDefault="00872BDE" w:rsidP="00872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 - Diretor</w:t>
            </w:r>
          </w:p>
        </w:tc>
        <w:tc>
          <w:tcPr>
            <w:tcW w:w="1985" w:type="dxa"/>
          </w:tcPr>
          <w:p w14:paraId="51078135" w14:textId="77777777" w:rsidR="00872BDE" w:rsidRPr="00B775A1" w:rsidRDefault="00872BDE" w:rsidP="00872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872BDE" w:rsidRPr="00B775A1" w14:paraId="2C8FA105" w14:textId="77777777" w:rsidTr="000E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09C49FB" w14:textId="77777777" w:rsidR="00872BDE" w:rsidRDefault="00872BDE" w:rsidP="00872BD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8930" w:type="dxa"/>
          </w:tcPr>
          <w:p w14:paraId="36CF229D" w14:textId="77777777" w:rsidR="00872BDE" w:rsidRPr="00B775A1" w:rsidRDefault="00872BDE" w:rsidP="00872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872BDE"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</w:tcPr>
          <w:p w14:paraId="436FA166" w14:textId="77777777" w:rsidR="00872BDE" w:rsidRPr="00B775A1" w:rsidRDefault="00872BDE" w:rsidP="00872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</w:tbl>
    <w:p w14:paraId="1D2103ED" w14:textId="77777777" w:rsidR="006514D0" w:rsidRDefault="006514D0" w:rsidP="00872BDE">
      <w:pPr>
        <w:jc w:val="both"/>
        <w:rPr>
          <w:rFonts w:ascii="Palatino Linotype" w:hAnsi="Palatino Linotype"/>
          <w:sz w:val="32"/>
          <w:szCs w:val="32"/>
        </w:rPr>
      </w:pPr>
    </w:p>
    <w:sectPr w:rsidR="006514D0" w:rsidSect="006C3990">
      <w:pgSz w:w="16838" w:h="11906" w:orient="landscape"/>
      <w:pgMar w:top="1418" w:right="1134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B44F" w14:textId="77777777" w:rsidR="00AD1728" w:rsidRDefault="00AD1728" w:rsidP="007A4290">
      <w:r>
        <w:separator/>
      </w:r>
    </w:p>
  </w:endnote>
  <w:endnote w:type="continuationSeparator" w:id="0">
    <w:p w14:paraId="680AC718" w14:textId="77777777" w:rsidR="00AD1728" w:rsidRDefault="00AD1728" w:rsidP="007A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8D3B" w14:textId="77777777" w:rsidR="00AD1728" w:rsidRDefault="00AD1728" w:rsidP="007A4290">
      <w:r>
        <w:separator/>
      </w:r>
    </w:p>
  </w:footnote>
  <w:footnote w:type="continuationSeparator" w:id="0">
    <w:p w14:paraId="1A545521" w14:textId="77777777" w:rsidR="00AD1728" w:rsidRDefault="00AD1728" w:rsidP="007A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5A1"/>
    <w:rsid w:val="000E0B7E"/>
    <w:rsid w:val="00130649"/>
    <w:rsid w:val="00286B90"/>
    <w:rsid w:val="00310059"/>
    <w:rsid w:val="006514D0"/>
    <w:rsid w:val="006C011F"/>
    <w:rsid w:val="006C3990"/>
    <w:rsid w:val="007A4290"/>
    <w:rsid w:val="008115D1"/>
    <w:rsid w:val="00813084"/>
    <w:rsid w:val="00872BDE"/>
    <w:rsid w:val="008A255A"/>
    <w:rsid w:val="00960476"/>
    <w:rsid w:val="009A2035"/>
    <w:rsid w:val="009D0ED7"/>
    <w:rsid w:val="009F747E"/>
    <w:rsid w:val="00AD1728"/>
    <w:rsid w:val="00B775A1"/>
    <w:rsid w:val="00B96ACA"/>
    <w:rsid w:val="00CB1025"/>
    <w:rsid w:val="00DD1255"/>
    <w:rsid w:val="00EE3D74"/>
    <w:rsid w:val="00F00E23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EE6D"/>
  <w15:docId w15:val="{C731E9DC-CA8B-4A2D-8BBA-EA96F1D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Mdia3-nfase3">
    <w:name w:val="Medium Grid 3 Accent 3"/>
    <w:basedOn w:val="Tabelanormal"/>
    <w:uiPriority w:val="69"/>
    <w:rsid w:val="00B775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mentoColorido-nfase5">
    <w:name w:val="Colorful Shading Accent 5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2-nfase5">
    <w:name w:val="Medium Grid 2 Accent 5"/>
    <w:basedOn w:val="Tabelanormal"/>
    <w:uiPriority w:val="68"/>
    <w:rsid w:val="006C39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4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0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7A4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290"/>
  </w:style>
  <w:style w:type="paragraph" w:styleId="Rodap">
    <w:name w:val="footer"/>
    <w:basedOn w:val="Normal"/>
    <w:link w:val="Rodap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2" ma:contentTypeDescription="Crie um novo documento." ma:contentTypeScope="" ma:versionID="c097373d5e5f2f424e30bec52271b65f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5f36be832d62d0b23c4052c624512d30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93485-7e12-47d7-a082-c1b5c0b608ec">
      <Terms xmlns="http://schemas.microsoft.com/office/infopath/2007/PartnerControls"/>
    </lcf76f155ced4ddcb4097134ff3c332f>
    <TaxCatchAll xmlns="881799d5-dac0-49ad-aea0-bb10e4a837e8" xsi:nil="true"/>
  </documentManagement>
</p:properties>
</file>

<file path=customXml/itemProps1.xml><?xml version="1.0" encoding="utf-8"?>
<ds:datastoreItem xmlns:ds="http://schemas.openxmlformats.org/officeDocument/2006/customXml" ds:itemID="{4D7B092C-D8E0-4ED0-80D5-71D9D876E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CDCEC-C75E-450A-9AED-E5F4674AF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AE5FA-D762-4465-A5B3-CAB89B8A0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93485-7e12-47d7-a082-c1b5c0b608ec"/>
    <ds:schemaRef ds:uri="881799d5-dac0-49ad-aea0-bb10e4a83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9A931-2C1C-447E-851D-0DB8DD99470D}">
  <ds:schemaRefs>
    <ds:schemaRef ds:uri="http://schemas.microsoft.com/office/2006/metadata/properties"/>
    <ds:schemaRef ds:uri="http://schemas.microsoft.com/office/infopath/2007/PartnerControls"/>
    <ds:schemaRef ds:uri="ad093485-7e12-47d7-a082-c1b5c0b608ec"/>
    <ds:schemaRef ds:uri="881799d5-dac0-49ad-aea0-bb10e4a837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biblioteca</dc:creator>
  <cp:lastModifiedBy>Tainara Camilo Cardozo</cp:lastModifiedBy>
  <cp:revision>7</cp:revision>
  <cp:lastPrinted>2018-03-14T17:36:00Z</cp:lastPrinted>
  <dcterms:created xsi:type="dcterms:W3CDTF">2018-10-23T16:53:00Z</dcterms:created>
  <dcterms:modified xsi:type="dcterms:W3CDTF">2024-01-12T15:24:00Z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0x01010066AB3557AA81B94A9954F2F2B349EB4B</vt:lpwstr>
  </property>
  <property fmtid="{D5CDD505-2E9C-101B-9397-08002B2CF9AE}" pid="3" name="MediaServiceImageTags">
    <vt:lpwstr/>
  </property>
</Properties>
</file>